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D6" w:rsidRPr="005830D6" w:rsidRDefault="005830D6" w:rsidP="005830D6">
      <w:pPr>
        <w:shd w:val="clear" w:color="auto" w:fill="FFFFFF"/>
        <w:spacing w:after="0" w:line="230" w:lineRule="atLeast"/>
        <w:ind w:left="113" w:right="113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br/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მედიამონიტორინგი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24.07.2017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ტელევიზია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24.07.2017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იმედის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დილა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ჰეპატიტით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ავადობის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მაჩვენებელი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</w:t>
      </w:r>
      <w:r w:rsidRPr="005830D6">
        <w:rPr>
          <w:rFonts w:ascii="Arial" w:eastAsia="Times New Roman" w:hAnsi="Arial" w:cs="Arial"/>
          <w:color w:val="000000"/>
          <w:lang w:val="ka-GE"/>
        </w:rPr>
        <w:t>-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მაღალია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" w:tgtFrame="_blank" w:history="1">
        <w:r w:rsidRPr="005830D6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http://mediamonitoring.ge/mms/includes/video/video.php?id=4592467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23.07.2017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პოსტ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სკრიპტუმი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color w:val="000000"/>
          <w:lang w:val="ka-GE"/>
        </w:rPr>
        <w:t>ღია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ქვეშ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დარჩენილი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თოდაძეების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უმძიმესი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დიაგნოზის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მოზარდი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შეზღუდული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შესაძლებლობების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ცხოვრობს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სახელმწიფოსგან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მოლოდინშია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ოჯახმა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საცხოვრებელი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შეიცვალა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ღია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ქვეშაც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ცხოვრობდა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ბოლოს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მეზობელმა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შეიფარა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5830D6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დაცალონ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თუკი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ისევ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ვინმე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შეიფარეს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ქუჩაში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აღმოჩნდება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დახმარებაა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ერთხელ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მოზარდს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გამგეობა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200 </w:t>
      </w:r>
      <w:r w:rsidRPr="005830D6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ეხმარება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6" w:tgtFrame="_blank" w:history="1">
        <w:r w:rsidRPr="005830D6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http://mediamonitoring.ge/mms/includes/video/video.php?id=4592279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23.07.2017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color w:val="000000"/>
          <w:lang w:val="ka-GE"/>
        </w:rPr>
        <w:lastRenderedPageBreak/>
        <w:t>ქალაქ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ქუთაისში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მცხოვრები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მარტოხელა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პენსიონერი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შველას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ითხოვს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მოხსნის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გულის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დაავადების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67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ნარგიზა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ჩოგოვაძეს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საკმარისი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საკვები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მკურნალობისთვის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შეძენის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აქვს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სააგენტომ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გაჭირვებაში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მცხოვრები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ყოველთვიური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60 </w:t>
      </w:r>
      <w:r w:rsidRPr="005830D6">
        <w:rPr>
          <w:rFonts w:ascii="Sylfaen" w:eastAsia="Times New Roman" w:hAnsi="Sylfaen" w:cs="Sylfaen"/>
          <w:color w:val="000000"/>
          <w:lang w:val="ka-GE"/>
        </w:rPr>
        <w:t>ლარიანი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შემოსავალის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დატოვა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მიზეზად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ქულა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დაუსახელეს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7" w:tgtFrame="_blank" w:history="1">
        <w:r w:rsidRPr="005830D6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http://mediamonitoring.ge/mms/includes/video/video.php?id=4592129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22.07.2017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მაესტრო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"</w:t>
      </w:r>
      <w:r w:rsidRPr="005830D6">
        <w:rPr>
          <w:rFonts w:ascii="Sylfaen" w:eastAsia="Times New Roman" w:hAnsi="Sylfaen" w:cs="Sylfaen"/>
          <w:color w:val="000000"/>
          <w:lang w:val="ka-GE"/>
        </w:rPr>
        <w:t>ჯემ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ფესტზე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გადაუდებელი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ცენტრი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პირველადი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დამედიცინო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მიწოდებას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5830D6">
        <w:rPr>
          <w:rFonts w:ascii="Sylfaen" w:eastAsia="Times New Roman" w:hAnsi="Sylfaen" w:cs="Sylfaen"/>
          <w:color w:val="000000"/>
          <w:lang w:val="ka-GE"/>
        </w:rPr>
        <w:t>არდის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მეშვეობით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მემორანდუმს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უკვე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მოეწერა</w:t>
      </w:r>
      <w:r w:rsidRPr="005830D6">
        <w:rPr>
          <w:rFonts w:ascii="Arial" w:eastAsia="Times New Roman" w:hAnsi="Arial" w:cs="Arial"/>
          <w:color w:val="000000"/>
          <w:lang w:val="ka-GE"/>
        </w:rPr>
        <w:t>. "</w:t>
      </w:r>
      <w:r w:rsidRPr="005830D6">
        <w:rPr>
          <w:rFonts w:ascii="Sylfaen" w:eastAsia="Times New Roman" w:hAnsi="Sylfaen" w:cs="Sylfaen"/>
          <w:color w:val="000000"/>
          <w:lang w:val="ka-GE"/>
        </w:rPr>
        <w:t>ჯემ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ფესტზე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გადაუდებელი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პუნქტი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მოეწყო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ეკიპაჟი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ლოკაციაზე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განთავსდა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8" w:tgtFrame="_blank" w:history="1">
        <w:r w:rsidRPr="005830D6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http://mediamonitoring.ge/mms/includes/video/video.php?id=4591647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მაესტრო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12:00-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9" w:tgtFrame="_blank" w:history="1">
        <w:r w:rsidRPr="005830D6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http://mediamonitoring.ge/mms/includes/video/video.php?id=4590724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22.07.2017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ტვ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პირველი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დღის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17:00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 xml:space="preserve">26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ბაჩანა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მარგველაშვილს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მწვავე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ლეიკემია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დაუდგინდა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სასწრაფოდ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ესაჭიროება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ძვლის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ტვინის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ტრანსპლანტაციის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გაკეთება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დიდ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თანხებთან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დაკავშირებული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რისი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სახსრებიც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ოჯახს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გააჩნია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0" w:tgtFrame="_blank" w:history="1">
        <w:r w:rsidRPr="005830D6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http://mediamonitoring.ge/mms/includes/video/video.php?id=4591629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lastRenderedPageBreak/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22.07.2017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:           I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მოამბე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12:00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 xml:space="preserve">3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ნინო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სოხურაშვილს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ესაჭიროება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-4 </w:t>
      </w:r>
      <w:r w:rsidRPr="005830D6">
        <w:rPr>
          <w:rFonts w:ascii="Sylfaen" w:eastAsia="Times New Roman" w:hAnsi="Sylfaen" w:cs="Sylfaen"/>
          <w:color w:val="000000"/>
          <w:lang w:val="ka-GE"/>
        </w:rPr>
        <w:t>სტადიის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სიმსივნე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დაუდგინდა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წართმეული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აქვს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მხედველობა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მეტყველების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უნარი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ამჟამად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უტარდება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ქიმიოთერაპია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ესაჭიროება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დასხივება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მკურნალობისთვის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საჭიროა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45 000 </w:t>
      </w:r>
      <w:r w:rsidRPr="005830D6">
        <w:rPr>
          <w:rFonts w:ascii="Sylfaen" w:eastAsia="Times New Roman" w:hAnsi="Sylfaen" w:cs="Sylfaen"/>
          <w:color w:val="000000"/>
          <w:lang w:val="ka-GE"/>
        </w:rPr>
        <w:t>დოლარი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მსურველებს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შეგიძლიათ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თანახა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ეკრანზე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მითითებულ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ანგარიშის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ნომერზე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ჩარიცხოთ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1" w:tgtFrame="_blank" w:history="1">
        <w:r w:rsidRPr="005830D6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http://mediamonitoring.ge/mms/includes/video/video.php?id=4590903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22.07.2017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12:00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 xml:space="preserve">8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ავთანდილ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რაზმაძეს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ექიმებმა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მწვავე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სქოლიოზის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დიაგნოზი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დაუსვეს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ოპერაციისთვის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ოჯახს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5830D6">
        <w:rPr>
          <w:rFonts w:ascii="Sylfaen" w:eastAsia="Times New Roman" w:hAnsi="Sylfaen" w:cs="Sylfaen"/>
          <w:color w:val="000000"/>
          <w:lang w:val="ka-GE"/>
        </w:rPr>
        <w:t>ლარი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დაუცველია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 </w:t>
      </w:r>
      <w:hyperlink r:id="rId12" w:tgtFrame="_blank" w:history="1">
        <w:r w:rsidRPr="005830D6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 </w:t>
        </w:r>
        <w:r w:rsidRPr="005830D6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http://mediamonitoring.ge/mms/includes/video/video.php?id=4590530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21.07.2017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ერთსულოვნება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სიახლენი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19:00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color w:val="000000"/>
          <w:lang w:val="ka-GE"/>
        </w:rPr>
        <w:t>ახალშობილთა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სმენის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სკრინინგის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ფართოვდება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აღნიშნულ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მემორანდუმი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გაფორმდა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დოკუმენტის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სმენის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სკრინინგის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lastRenderedPageBreak/>
        <w:t>ახალი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მოწყობილობა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კრიტერიუმებით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შერჩეულ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დაწესებულებებში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განაწილდება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3" w:tgtFrame="_blank" w:history="1">
        <w:r w:rsidRPr="005830D6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http://mediamonitoring.ge/mms/includes/video/video.php?id=4590481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830D6">
        <w:rPr>
          <w:rFonts w:ascii="Sylfaen" w:eastAsia="Times New Roman" w:hAnsi="Sylfaen" w:cs="Sylfaen"/>
          <w:b/>
          <w:bCs/>
          <w:color w:val="000000"/>
        </w:rPr>
        <w:t>კავკასია</w:t>
      </w:r>
      <w:proofErr w:type="gramEnd"/>
      <w:r w:rsidRPr="005830D6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5830D6">
        <w:rPr>
          <w:rFonts w:ascii="Sylfaen" w:eastAsia="Times New Roman" w:hAnsi="Sylfaen" w:cs="Sylfaen"/>
          <w:b/>
          <w:bCs/>
          <w:color w:val="000000"/>
        </w:rPr>
        <w:t>დღეს</w:t>
      </w:r>
      <w:r w:rsidRPr="005830D6">
        <w:rPr>
          <w:rFonts w:ascii="Arial" w:eastAsia="Times New Roman" w:hAnsi="Arial" w:cs="Arial"/>
          <w:b/>
          <w:bCs/>
          <w:color w:val="000000"/>
        </w:rPr>
        <w:t xml:space="preserve"> 17:00- </w:t>
      </w:r>
      <w:hyperlink r:id="rId14" w:tgtFrame="_blank" w:history="1">
        <w:r w:rsidRPr="005830D6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http://mediamonitoring.ge/mms/includes/video/video.php?id=4590007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830D6">
        <w:rPr>
          <w:rFonts w:ascii="Sylfaen" w:eastAsia="Times New Roman" w:hAnsi="Sylfaen" w:cs="Sylfaen"/>
          <w:b/>
          <w:bCs/>
          <w:color w:val="000000"/>
        </w:rPr>
        <w:t>პალიტრა</w:t>
      </w:r>
      <w:proofErr w:type="gramEnd"/>
      <w:r w:rsidRPr="005830D6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</w:rPr>
        <w:t>ტვ</w:t>
      </w:r>
      <w:r w:rsidRPr="005830D6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5830D6">
        <w:rPr>
          <w:rFonts w:ascii="Sylfaen" w:eastAsia="Times New Roman" w:hAnsi="Sylfaen" w:cs="Sylfaen"/>
          <w:b/>
          <w:bCs/>
          <w:color w:val="000000"/>
        </w:rPr>
        <w:t>პალიტრა</w:t>
      </w:r>
      <w:r w:rsidRPr="005830D6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</w:rPr>
        <w:t>ნიუს</w:t>
      </w:r>
      <w:r w:rsidRPr="005830D6">
        <w:rPr>
          <w:rFonts w:ascii="Arial" w:eastAsia="Times New Roman" w:hAnsi="Arial" w:cs="Arial"/>
          <w:b/>
          <w:bCs/>
          <w:color w:val="000000"/>
        </w:rPr>
        <w:t xml:space="preserve"> 16:00-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5" w:tgtFrame="_blank" w:history="1">
        <w:r w:rsidRPr="005830D6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http://mediamonitoring.ge/mms/includes/video/video.php?id=4589712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</w:rPr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5830D6">
        <w:rPr>
          <w:rFonts w:ascii="Arial" w:eastAsia="Times New Roman" w:hAnsi="Arial" w:cs="Arial"/>
          <w:b/>
          <w:bCs/>
          <w:color w:val="000000"/>
          <w:highlight w:val="yellow"/>
        </w:rPr>
        <w:t>21</w:t>
      </w:r>
      <w:r w:rsidRPr="005830D6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5830D6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არხი</w:t>
      </w:r>
      <w:r w:rsidRPr="005830D6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: </w:t>
      </w:r>
      <w:r w:rsidRPr="005830D6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რუსთავი</w:t>
      </w:r>
      <w:r w:rsidRPr="005830D6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2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5830D6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გადაცემა</w:t>
      </w:r>
      <w:r w:rsidRPr="005830D6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:   </w:t>
      </w:r>
      <w:r w:rsidRPr="005830D6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კურიერი</w:t>
      </w:r>
      <w:r w:rsidRPr="005830D6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21:00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proofErr w:type="gramStart"/>
      <w:r w:rsidRPr="005830D6">
        <w:rPr>
          <w:rFonts w:ascii="Sylfaen" w:eastAsia="Times New Roman" w:hAnsi="Sylfaen" w:cs="Sylfaen"/>
          <w:color w:val="000000"/>
          <w:highlight w:val="yellow"/>
        </w:rPr>
        <w:t>ჯანდაცვის</w:t>
      </w:r>
      <w:proofErr w:type="gramEnd"/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მინისტრის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მიერ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ორი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კვირის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წინ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გამოცემულ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ბრძანებას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უცხოეთში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მცხოვრები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ქართველი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სტუდენტები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დისკრიმინაციულად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მიიჩნევენ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5830D6">
        <w:rPr>
          <w:rFonts w:ascii="Sylfaen" w:eastAsia="Times New Roman" w:hAnsi="Sylfaen" w:cs="Sylfaen"/>
          <w:color w:val="000000"/>
          <w:highlight w:val="yellow"/>
        </w:rPr>
        <w:t>ახალი</w:t>
      </w:r>
      <w:proofErr w:type="gramEnd"/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რეგულაციით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სამედიცინო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უნივერსიტეტის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კურსდამთავრებულებს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რომლებიც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დიპლომის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შემდგომ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განათლებას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უცხო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ქვეყნებში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იღებენ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საქართველოში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ექიმის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ლიცენზიის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მიღება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ეზღუდებათ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5830D6">
        <w:rPr>
          <w:rFonts w:ascii="Sylfaen" w:eastAsia="Times New Roman" w:hAnsi="Sylfaen" w:cs="Sylfaen"/>
          <w:color w:val="000000"/>
          <w:highlight w:val="yellow"/>
        </w:rPr>
        <w:t>დოკუმენტის</w:t>
      </w:r>
      <w:proofErr w:type="gramEnd"/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მიხედვით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ახალგაზრდები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სალიცენზიო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გამოცდაზე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დამატებითი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კურსის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გავლის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გარეშე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არ</w:t>
      </w:r>
      <w:r w:rsidRPr="005830D6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5830D6">
        <w:rPr>
          <w:rFonts w:ascii="Sylfaen" w:eastAsia="Times New Roman" w:hAnsi="Sylfaen" w:cs="Sylfaen"/>
          <w:color w:val="000000"/>
          <w:highlight w:val="yellow"/>
        </w:rPr>
        <w:t>დაიშვებიან</w:t>
      </w:r>
      <w:r w:rsidRPr="005830D6">
        <w:rPr>
          <w:rFonts w:ascii="Arial" w:eastAsia="Times New Roman" w:hAnsi="Arial" w:cs="Arial"/>
          <w:color w:val="000000"/>
          <w:highlight w:val="yellow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6" w:tgtFrame="_blank" w:history="1">
        <w:r w:rsidRPr="005830D6">
          <w:rPr>
            <w:rFonts w:ascii="Arial" w:eastAsia="Times New Roman" w:hAnsi="Arial" w:cs="Arial"/>
            <w:color w:val="000000"/>
            <w:highlight w:val="yellow"/>
            <w:u w:val="single"/>
          </w:rPr>
          <w:t>http://mediamonitoring.ge/mms/includes/video/video.php?id=4590472</w:t>
        </w:r>
      </w:hyperlink>
      <w:bookmarkStart w:id="0" w:name="_GoBack"/>
      <w:bookmarkEnd w:id="0"/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</w:rPr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</w:rPr>
        <w:t>21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მაესტრო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15:00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830D6">
        <w:rPr>
          <w:rFonts w:ascii="Sylfaen" w:eastAsia="Times New Roman" w:hAnsi="Sylfaen" w:cs="Sylfaen"/>
          <w:color w:val="000000"/>
        </w:rPr>
        <w:t>პარლამენტში</w:t>
      </w:r>
      <w:proofErr w:type="gramEnd"/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შრომის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უსაფრთხოების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კანონპროექტთან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დაკავშირებით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მსჯელობენ</w:t>
      </w:r>
      <w:r w:rsidRPr="005830D6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830D6">
        <w:rPr>
          <w:rFonts w:ascii="Sylfaen" w:eastAsia="Times New Roman" w:hAnsi="Sylfaen" w:cs="Sylfaen"/>
          <w:color w:val="000000"/>
        </w:rPr>
        <w:t>ადამიანის</w:t>
      </w:r>
      <w:proofErr w:type="gramEnd"/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უფლებათა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დაცვის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კომიტეტის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ფარგლებში</w:t>
      </w:r>
      <w:r w:rsidRPr="005830D6">
        <w:rPr>
          <w:rFonts w:ascii="Arial" w:eastAsia="Times New Roman" w:hAnsi="Arial" w:cs="Arial"/>
          <w:color w:val="000000"/>
        </w:rPr>
        <w:t xml:space="preserve">, </w:t>
      </w:r>
      <w:r w:rsidRPr="005830D6">
        <w:rPr>
          <w:rFonts w:ascii="Sylfaen" w:eastAsia="Times New Roman" w:hAnsi="Sylfaen" w:cs="Sylfaen"/>
          <w:color w:val="000000"/>
        </w:rPr>
        <w:t>სამუშაო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ჯგუფის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შეხვედრა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მიმდინარეობს</w:t>
      </w:r>
      <w:r w:rsidRPr="005830D6">
        <w:rPr>
          <w:rFonts w:ascii="Arial" w:eastAsia="Times New Roman" w:hAnsi="Arial" w:cs="Arial"/>
          <w:color w:val="000000"/>
        </w:rPr>
        <w:t xml:space="preserve">, </w:t>
      </w:r>
      <w:r w:rsidRPr="005830D6">
        <w:rPr>
          <w:rFonts w:ascii="Sylfaen" w:eastAsia="Times New Roman" w:hAnsi="Sylfaen" w:cs="Sylfaen"/>
          <w:color w:val="000000"/>
        </w:rPr>
        <w:t>სადაც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დეპუტატებსა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და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სამოქალაქო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სექტორის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წარმომადგენლებს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ცვლილებების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არსს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ჯანდაცვის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სამინისტროს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დასაქმების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პოლიტიკის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დეპარტამენტის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უფროსი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ელზა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ჯგერენაია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აცნობს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7" w:tgtFrame="_blank" w:history="1">
        <w:r w:rsidRPr="005830D6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http://mediamonitoring.ge/mms/includes/video/video.php?id=4589866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830D6">
        <w:rPr>
          <w:rFonts w:ascii="Sylfaen" w:eastAsia="Times New Roman" w:hAnsi="Sylfaen" w:cs="Sylfaen"/>
          <w:b/>
          <w:bCs/>
          <w:color w:val="000000"/>
        </w:rPr>
        <w:t>იმედი</w:t>
      </w:r>
      <w:proofErr w:type="gramEnd"/>
      <w:r w:rsidRPr="005830D6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5830D6">
        <w:rPr>
          <w:rFonts w:ascii="Sylfaen" w:eastAsia="Times New Roman" w:hAnsi="Sylfaen" w:cs="Sylfaen"/>
          <w:b/>
          <w:bCs/>
          <w:color w:val="000000"/>
        </w:rPr>
        <w:t>ქრონიკა</w:t>
      </w:r>
      <w:r w:rsidRPr="005830D6">
        <w:rPr>
          <w:rFonts w:ascii="Arial" w:eastAsia="Times New Roman" w:hAnsi="Arial" w:cs="Arial"/>
          <w:b/>
          <w:bCs/>
          <w:color w:val="000000"/>
        </w:rPr>
        <w:t xml:space="preserve"> 14:00- </w:t>
      </w:r>
      <w:hyperlink r:id="rId18" w:tgtFrame="_blank" w:history="1">
        <w:r w:rsidRPr="005830D6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http://mediamonitoring.ge/mms/includes/video/video.php?id=4589493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</w:rPr>
        <w:t xml:space="preserve">I </w:t>
      </w:r>
      <w:r w:rsidRPr="005830D6">
        <w:rPr>
          <w:rFonts w:ascii="Sylfaen" w:eastAsia="Times New Roman" w:hAnsi="Sylfaen" w:cs="Sylfaen"/>
          <w:b/>
          <w:bCs/>
          <w:color w:val="000000"/>
        </w:rPr>
        <w:t>არხი</w:t>
      </w:r>
      <w:r w:rsidRPr="005830D6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5830D6">
        <w:rPr>
          <w:rFonts w:ascii="Sylfaen" w:eastAsia="Times New Roman" w:hAnsi="Sylfaen" w:cs="Sylfaen"/>
          <w:b/>
          <w:bCs/>
          <w:color w:val="000000"/>
        </w:rPr>
        <w:t>მოამბე</w:t>
      </w:r>
      <w:r w:rsidRPr="005830D6">
        <w:rPr>
          <w:rFonts w:ascii="Arial" w:eastAsia="Times New Roman" w:hAnsi="Arial" w:cs="Arial"/>
          <w:b/>
          <w:bCs/>
          <w:color w:val="000000"/>
        </w:rPr>
        <w:t xml:space="preserve"> 12:00- </w:t>
      </w:r>
      <w:hyperlink r:id="rId19" w:tgtFrame="_blank" w:history="1">
        <w:r w:rsidRPr="005830D6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http://mediamonitoring.ge/mms/includes/video/video.php?id=4589108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კავკასია</w:t>
      </w:r>
      <w:r w:rsidRPr="005830D6">
        <w:rPr>
          <w:rFonts w:ascii="Arial" w:eastAsia="Times New Roman" w:hAnsi="Arial" w:cs="Arial"/>
          <w:b/>
          <w:bCs/>
          <w:color w:val="000000"/>
        </w:rPr>
        <w:t>-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დღეს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20:30</w:t>
      </w:r>
      <w:r w:rsidRPr="005830D6">
        <w:rPr>
          <w:rFonts w:ascii="Arial" w:eastAsia="Times New Roman" w:hAnsi="Arial" w:cs="Arial"/>
          <w:b/>
          <w:bCs/>
          <w:color w:val="000000"/>
        </w:rPr>
        <w:t>-</w:t>
      </w:r>
      <w:hyperlink r:id="rId20" w:tgtFrame="_blank" w:history="1">
        <w:r w:rsidRPr="005830D6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 </w:t>
        </w:r>
        <w:r w:rsidRPr="005830D6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http://mediamonitoring.ge/mms/includes/video/video.php?id=4590408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</w:rPr>
        <w:t>          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</w:rPr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</w:rPr>
        <w:t>21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იბერია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19:00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830D6">
        <w:rPr>
          <w:rFonts w:ascii="Sylfaen" w:eastAsia="Times New Roman" w:hAnsi="Sylfaen" w:cs="Sylfaen"/>
          <w:color w:val="000000"/>
        </w:rPr>
        <w:t>საქართველოსთვის</w:t>
      </w:r>
      <w:proofErr w:type="gramEnd"/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უჩვეულო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დაავადება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ბოლნისის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რაიონში</w:t>
      </w:r>
      <w:r w:rsidRPr="005830D6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830D6">
        <w:rPr>
          <w:rFonts w:ascii="Sylfaen" w:eastAsia="Times New Roman" w:hAnsi="Sylfaen" w:cs="Sylfaen"/>
          <w:color w:val="000000"/>
        </w:rPr>
        <w:t>სპეციალისტები</w:t>
      </w:r>
      <w:proofErr w:type="gramEnd"/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ახლაც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ადგენენ</w:t>
      </w:r>
      <w:r w:rsidRPr="005830D6">
        <w:rPr>
          <w:rFonts w:ascii="Arial" w:eastAsia="Times New Roman" w:hAnsi="Arial" w:cs="Arial"/>
          <w:color w:val="000000"/>
        </w:rPr>
        <w:t xml:space="preserve">, </w:t>
      </w:r>
      <w:r w:rsidRPr="005830D6">
        <w:rPr>
          <w:rFonts w:ascii="Sylfaen" w:eastAsia="Times New Roman" w:hAnsi="Sylfaen" w:cs="Sylfaen"/>
          <w:color w:val="000000"/>
        </w:rPr>
        <w:t>რა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გზით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გავრცელდა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დენგეს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ვირუსი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სოფელ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ცურტავში</w:t>
      </w:r>
      <w:r w:rsidRPr="005830D6">
        <w:rPr>
          <w:rFonts w:ascii="Arial" w:eastAsia="Times New Roman" w:hAnsi="Arial" w:cs="Arial"/>
          <w:color w:val="000000"/>
        </w:rPr>
        <w:t xml:space="preserve">, </w:t>
      </w:r>
      <w:r w:rsidRPr="005830D6">
        <w:rPr>
          <w:rFonts w:ascii="Sylfaen" w:eastAsia="Times New Roman" w:hAnsi="Sylfaen" w:cs="Sylfaen"/>
          <w:color w:val="000000"/>
        </w:rPr>
        <w:t>სადაც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ერთი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ადამიანი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დაინფიცირდა</w:t>
      </w:r>
      <w:r w:rsidRPr="005830D6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830D6">
        <w:rPr>
          <w:rFonts w:ascii="Sylfaen" w:eastAsia="Times New Roman" w:hAnsi="Sylfaen" w:cs="Sylfaen"/>
          <w:color w:val="000000"/>
        </w:rPr>
        <w:t>საუბარია</w:t>
      </w:r>
      <w:proofErr w:type="gramEnd"/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ტროპიკულ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ქვეყნებში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გავრცელებულ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ვირუსზე</w:t>
      </w:r>
      <w:r w:rsidRPr="005830D6">
        <w:rPr>
          <w:rFonts w:ascii="Arial" w:eastAsia="Times New Roman" w:hAnsi="Arial" w:cs="Arial"/>
          <w:color w:val="000000"/>
        </w:rPr>
        <w:t xml:space="preserve">, </w:t>
      </w:r>
      <w:r w:rsidRPr="005830D6">
        <w:rPr>
          <w:rFonts w:ascii="Sylfaen" w:eastAsia="Times New Roman" w:hAnsi="Sylfaen" w:cs="Sylfaen"/>
          <w:color w:val="000000"/>
        </w:rPr>
        <w:t>რომლის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გადამტანი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აედესის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გვარის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კოღოა</w:t>
      </w:r>
      <w:r w:rsidRPr="005830D6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830D6">
        <w:rPr>
          <w:rFonts w:ascii="Sylfaen" w:eastAsia="Times New Roman" w:hAnsi="Sylfaen" w:cs="Sylfaen"/>
          <w:color w:val="000000"/>
        </w:rPr>
        <w:t>გართულების</w:t>
      </w:r>
      <w:proofErr w:type="gramEnd"/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შემთხვევაში</w:t>
      </w:r>
      <w:r w:rsidRPr="005830D6">
        <w:rPr>
          <w:rFonts w:ascii="Arial" w:eastAsia="Times New Roman" w:hAnsi="Arial" w:cs="Arial"/>
          <w:color w:val="000000"/>
        </w:rPr>
        <w:t xml:space="preserve">, </w:t>
      </w:r>
      <w:r w:rsidRPr="005830D6">
        <w:rPr>
          <w:rFonts w:ascii="Sylfaen" w:eastAsia="Times New Roman" w:hAnsi="Sylfaen" w:cs="Sylfaen"/>
          <w:color w:val="000000"/>
        </w:rPr>
        <w:t>ვირუსული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დაავადება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ლეტალურად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სრულდება</w:t>
      </w:r>
      <w:r w:rsidRPr="005830D6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830D6">
        <w:rPr>
          <w:rFonts w:ascii="Sylfaen" w:eastAsia="Times New Roman" w:hAnsi="Sylfaen" w:cs="Sylfaen"/>
          <w:color w:val="000000"/>
        </w:rPr>
        <w:t>ერთ</w:t>
      </w:r>
      <w:r w:rsidRPr="005830D6">
        <w:rPr>
          <w:rFonts w:ascii="Arial" w:eastAsia="Times New Roman" w:hAnsi="Arial" w:cs="Arial"/>
          <w:color w:val="000000"/>
        </w:rPr>
        <w:t>-</w:t>
      </w:r>
      <w:r w:rsidRPr="005830D6">
        <w:rPr>
          <w:rFonts w:ascii="Sylfaen" w:eastAsia="Times New Roman" w:hAnsi="Sylfaen" w:cs="Sylfaen"/>
          <w:color w:val="000000"/>
        </w:rPr>
        <w:t>ერთი</w:t>
      </w:r>
      <w:proofErr w:type="gramEnd"/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ვერსიით</w:t>
      </w:r>
      <w:r w:rsidRPr="005830D6">
        <w:rPr>
          <w:rFonts w:ascii="Arial" w:eastAsia="Times New Roman" w:hAnsi="Arial" w:cs="Arial"/>
          <w:color w:val="000000"/>
        </w:rPr>
        <w:t xml:space="preserve">, </w:t>
      </w:r>
      <w:r w:rsidRPr="005830D6">
        <w:rPr>
          <w:rFonts w:ascii="Sylfaen" w:eastAsia="Times New Roman" w:hAnsi="Sylfaen" w:cs="Sylfaen"/>
          <w:color w:val="000000"/>
        </w:rPr>
        <w:t>აედესის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კოღო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საქართველოში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უცხოეთიდან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შემოტანილი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ტვირთით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მოხვდა</w:t>
      </w:r>
      <w:r w:rsidRPr="005830D6">
        <w:rPr>
          <w:rFonts w:ascii="Arial" w:eastAsia="Times New Roman" w:hAnsi="Arial" w:cs="Arial"/>
          <w:color w:val="000000"/>
        </w:rPr>
        <w:t xml:space="preserve">, </w:t>
      </w:r>
      <w:r w:rsidRPr="005830D6">
        <w:rPr>
          <w:rFonts w:ascii="Sylfaen" w:eastAsia="Times New Roman" w:hAnsi="Sylfaen" w:cs="Sylfaen"/>
          <w:color w:val="000000"/>
        </w:rPr>
        <w:t>რისი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პრეცედენტიც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ქვეყანაში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უკვე</w:t>
      </w:r>
      <w:r w:rsidRPr="005830D6">
        <w:rPr>
          <w:rFonts w:ascii="Arial" w:eastAsia="Times New Roman" w:hAnsi="Arial" w:cs="Arial"/>
          <w:color w:val="000000"/>
        </w:rPr>
        <w:t xml:space="preserve"> </w:t>
      </w:r>
      <w:r w:rsidRPr="005830D6">
        <w:rPr>
          <w:rFonts w:ascii="Sylfaen" w:eastAsia="Times New Roman" w:hAnsi="Sylfaen" w:cs="Sylfaen"/>
          <w:color w:val="000000"/>
        </w:rPr>
        <w:t>არსებობს</w:t>
      </w:r>
      <w:r w:rsidRPr="005830D6">
        <w:rPr>
          <w:rFonts w:ascii="Arial" w:eastAsia="Times New Roman" w:hAnsi="Arial" w:cs="Arial"/>
          <w:color w:val="000000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1" w:tgtFrame="_blank" w:history="1">
        <w:r w:rsidRPr="005830D6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http://mediamonitoring.ge/mms/includes/video/video.php?id=4590336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</w:rPr>
        <w:t xml:space="preserve">I </w:t>
      </w:r>
      <w:r w:rsidRPr="005830D6">
        <w:rPr>
          <w:rFonts w:ascii="Sylfaen" w:eastAsia="Times New Roman" w:hAnsi="Sylfaen" w:cs="Sylfaen"/>
          <w:b/>
          <w:bCs/>
          <w:color w:val="000000"/>
        </w:rPr>
        <w:t>არხი</w:t>
      </w:r>
      <w:r w:rsidRPr="005830D6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5830D6">
        <w:rPr>
          <w:rFonts w:ascii="Sylfaen" w:eastAsia="Times New Roman" w:hAnsi="Sylfaen" w:cs="Sylfaen"/>
          <w:b/>
          <w:bCs/>
          <w:color w:val="000000"/>
        </w:rPr>
        <w:t>მოამბე</w:t>
      </w:r>
      <w:r w:rsidRPr="005830D6">
        <w:rPr>
          <w:rFonts w:ascii="Arial" w:eastAsia="Times New Roman" w:hAnsi="Arial" w:cs="Arial"/>
          <w:b/>
          <w:bCs/>
          <w:color w:val="000000"/>
        </w:rPr>
        <w:t xml:space="preserve"> 20:00- </w:t>
      </w:r>
      <w:hyperlink r:id="rId22" w:tgtFrame="_blank" w:history="1">
        <w:r w:rsidRPr="005830D6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http://mediamonitoring.ge/mms/includes/video/video.php?id=4590302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</w:rPr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ინტერნეტი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24.07.2017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3" w:tgtFrame="_blank" w:history="1">
        <w:r w:rsidRPr="005830D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http://gurianews.com/article/mtavari/sazogadoeba/gavertiandet-21-tslis-akhalgazrdis-gadasarchenad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გავერთიანდეთ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21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ახალგაზრდის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გადასარჩენად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</w:rPr>
        <w:lastRenderedPageBreak/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22.07.2017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4" w:tgtFrame="_blank" w:history="1">
        <w:r w:rsidRPr="005830D6">
          <w:rPr>
            <w:rFonts w:ascii="Arial" w:eastAsia="Times New Roman" w:hAnsi="Arial" w:cs="Arial"/>
            <w:color w:val="000000"/>
            <w:u w:val="single"/>
            <w:lang w:val="ka-GE"/>
          </w:rPr>
          <w:t>http://epn.ge/index.php?id=49425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გადაუდებელი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დახმარების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ცენტრი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„GEM FEST“-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ზე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პირველადი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სამედიცინო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დახმარების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მიწოდებას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უზრუნველყოფს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color w:val="000000"/>
          <w:lang w:val="ka-GE"/>
        </w:rPr>
        <w:t>ელექტრონული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მუსიკის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ფესტივალ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“GEM FEST”-</w:t>
      </w:r>
      <w:r w:rsidRPr="005830D6">
        <w:rPr>
          <w:rFonts w:ascii="Sylfaen" w:eastAsia="Times New Roman" w:hAnsi="Sylfaen" w:cs="Sylfaen"/>
          <w:color w:val="000000"/>
          <w:lang w:val="ka-GE"/>
        </w:rPr>
        <w:t>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საგანგებო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სიტუაციების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კოორდინაციისა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გადაუდებელი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ცენტრი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პირველადი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მიწოდებას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5830D6">
        <w:rPr>
          <w:rFonts w:ascii="Sylfaen" w:eastAsia="Times New Roman" w:hAnsi="Sylfaen" w:cs="Sylfaen"/>
          <w:color w:val="000000"/>
          <w:lang w:val="ka-GE"/>
        </w:rPr>
        <w:t>არდის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მხარდაჭერით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აღნიშნულის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მემორანდუმს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საგანგებო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სიტუაციების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კოორდინაციისა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გადაუდებელი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ხელმძღვანელმა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ავთანდილ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თალაკვაძემ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5830D6">
        <w:rPr>
          <w:rFonts w:ascii="Sylfaen" w:eastAsia="Times New Roman" w:hAnsi="Sylfaen" w:cs="Sylfaen"/>
          <w:color w:val="000000"/>
          <w:lang w:val="ka-GE"/>
        </w:rPr>
        <w:t>არდის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830D6">
        <w:rPr>
          <w:rFonts w:ascii="Sylfaen" w:eastAsia="Times New Roman" w:hAnsi="Sylfaen" w:cs="Sylfaen"/>
          <w:color w:val="000000"/>
          <w:lang w:val="ka-GE"/>
        </w:rPr>
        <w:t>დირექტორმა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მიხეილ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ჯაფარიძემ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მოაწერეს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ელექტრონული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მუსიკის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ფესტივალზე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გადაუდებელი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პუნქტი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მოეწყო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ეკიპაჟი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ლოკაციაზე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განთავსდა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ფესტივალის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ვიზიტორებს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პირველადი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ადგილზევე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სადღეღამისო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რეჟიმში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მიეწოდებათ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საჭიროების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ჰოსპიტალიზაციას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ეკიპაჟები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მუსიკალურ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ფესტივალზე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პუნქტების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გამართვამდე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პერსონალმა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სპეციალური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სწავლებაც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გაიარა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ტრენინგი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სასწავლო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ბაზაზე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ჩატარდა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ინტერპრესნიუს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25" w:tgtFrame="_blank" w:history="1">
        <w:r w:rsidRPr="005830D6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http://www.interpressnews.ge/ge/sazogadoeba/444427-gem-fest-ze-sagangebo-situaciebis-koordinaciisa-da-gadaudebeli-dakhmarebis-centri-pirveladi-samedicino-dakhmarebas-ardis-mkhardatcerith-uzrunvelyofs.html?ar=A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21.07.2017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6" w:tgtFrame="_blank" w:history="1">
        <w:r w:rsidRPr="005830D6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http://www.interpressnews.ge/ge/sazogadoeba/444282-akhalshobiltha-smenis-skriningis-programa-farthovdeba.html?ar=A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ახალშობილთა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სმენის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სკრინინგის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პროგრამა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ფართოვდება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color w:val="000000"/>
          <w:lang w:val="ka-GE"/>
        </w:rPr>
        <w:t>ახალშობილთა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სმენის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სკრინინგის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ფართოვდება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5830D6">
        <w:rPr>
          <w:rFonts w:ascii="Sylfaen" w:eastAsia="Times New Roman" w:hAnsi="Sylfaen" w:cs="Sylfaen"/>
          <w:color w:val="000000"/>
          <w:lang w:val="ka-GE"/>
        </w:rPr>
        <w:t>ინტერპრესნიუსს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830D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სამინისტროდან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აცნობეს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10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მოწყობილობა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კრიტერიუმებით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შერჩეულ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დაწესებულებებში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განაწილდება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აღნიშნულის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მემორანდუმი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დღეს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გაფორმდა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კონტროლისა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ეროვნულ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ცენტრს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სმენის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სკრინინგის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5 </w:t>
      </w:r>
      <w:r w:rsidRPr="005830D6">
        <w:rPr>
          <w:rFonts w:ascii="Sylfaen" w:eastAsia="Times New Roman" w:hAnsi="Sylfaen" w:cs="Sylfaen"/>
          <w:color w:val="000000"/>
          <w:lang w:val="ka-GE"/>
        </w:rPr>
        <w:t>აპარატი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საქველმოქმედო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ფონდმა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5830D6">
        <w:rPr>
          <w:rFonts w:ascii="Sylfaen" w:eastAsia="Times New Roman" w:hAnsi="Sylfaen" w:cs="Sylfaen"/>
          <w:color w:val="000000"/>
          <w:lang w:val="ka-GE"/>
        </w:rPr>
        <w:t>აი</w:t>
      </w:r>
      <w:r w:rsidRPr="005830D6">
        <w:rPr>
          <w:rFonts w:ascii="Arial" w:eastAsia="Times New Roman" w:hAnsi="Arial" w:cs="Arial"/>
          <w:color w:val="000000"/>
          <w:lang w:val="ka-GE"/>
        </w:rPr>
        <w:t>-</w:t>
      </w:r>
      <w:r w:rsidRPr="005830D6">
        <w:rPr>
          <w:rFonts w:ascii="Sylfaen" w:eastAsia="Times New Roman" w:hAnsi="Sylfaen" w:cs="Sylfaen"/>
          <w:color w:val="000000"/>
          <w:lang w:val="ka-GE"/>
        </w:rPr>
        <w:t>იამ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“, 5 </w:t>
      </w:r>
      <w:r w:rsidRPr="005830D6">
        <w:rPr>
          <w:rFonts w:ascii="Sylfaen" w:eastAsia="Times New Roman" w:hAnsi="Sylfaen" w:cs="Sylfaen"/>
          <w:color w:val="000000"/>
          <w:lang w:val="ka-GE"/>
        </w:rPr>
        <w:t>კი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5830D6">
        <w:rPr>
          <w:rFonts w:ascii="Sylfaen" w:eastAsia="Times New Roman" w:hAnsi="Sylfaen" w:cs="Sylfaen"/>
          <w:color w:val="000000"/>
          <w:lang w:val="ka-GE"/>
        </w:rPr>
        <w:t>ჰუმანიტარულმა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ორგანიზაცია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National Center for Hearing Assessment and </w:t>
      </w:r>
      <w:r w:rsidRPr="005830D6">
        <w:rPr>
          <w:rFonts w:ascii="Arial" w:eastAsia="Times New Roman" w:hAnsi="Arial" w:cs="Arial"/>
          <w:color w:val="000000"/>
          <w:lang w:val="ka-GE"/>
        </w:rPr>
        <w:lastRenderedPageBreak/>
        <w:t>Management-</w:t>
      </w:r>
      <w:r w:rsidRPr="005830D6">
        <w:rPr>
          <w:rFonts w:ascii="Sylfaen" w:eastAsia="Times New Roman" w:hAnsi="Sylfaen" w:cs="Sylfaen"/>
          <w:color w:val="000000"/>
          <w:lang w:val="ka-GE"/>
        </w:rPr>
        <w:t>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გადასცა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მათივე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განმარტებით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ინვენტარის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საშუალებით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მთელი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ქვეყნის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მასშტაბით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სმენის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სკრინინგის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დაფარვა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65%-</w:t>
      </w:r>
      <w:r w:rsidRPr="005830D6">
        <w:rPr>
          <w:rFonts w:ascii="Sylfaen" w:eastAsia="Times New Roman" w:hAnsi="Sylfaen" w:cs="Sylfaen"/>
          <w:color w:val="000000"/>
          <w:lang w:val="ka-GE"/>
        </w:rPr>
        <w:t>მდე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გაიზრდება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5830D6">
        <w:rPr>
          <w:rFonts w:ascii="Arial" w:eastAsia="Times New Roman" w:hAnsi="Arial" w:cs="Arial"/>
          <w:color w:val="000000"/>
          <w:lang w:val="ka-GE"/>
        </w:rPr>
        <w:t>, „</w:t>
      </w:r>
      <w:r w:rsidRPr="005830D6">
        <w:rPr>
          <w:rFonts w:ascii="Sylfaen" w:eastAsia="Times New Roman" w:hAnsi="Sylfaen" w:cs="Sylfaen"/>
          <w:color w:val="000000"/>
          <w:lang w:val="ka-GE"/>
        </w:rPr>
        <w:t>ჯაფარიძე</w:t>
      </w:r>
      <w:r w:rsidRPr="005830D6">
        <w:rPr>
          <w:rFonts w:ascii="Arial" w:eastAsia="Times New Roman" w:hAnsi="Arial" w:cs="Arial"/>
          <w:color w:val="000000"/>
          <w:lang w:val="ka-GE"/>
        </w:rPr>
        <w:t>-</w:t>
      </w:r>
      <w:r w:rsidRPr="005830D6">
        <w:rPr>
          <w:rFonts w:ascii="Sylfaen" w:eastAsia="Times New Roman" w:hAnsi="Sylfaen" w:cs="Sylfaen"/>
          <w:color w:val="000000"/>
          <w:lang w:val="ka-GE"/>
        </w:rPr>
        <w:t>ქევანიშვილის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830D6">
        <w:rPr>
          <w:rFonts w:ascii="Sylfaen" w:eastAsia="Times New Roman" w:hAnsi="Sylfaen" w:cs="Sylfaen"/>
          <w:color w:val="000000"/>
          <w:lang w:val="ka-GE"/>
        </w:rPr>
        <w:t>კლინიკა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სპეციალისტებისთვის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ტრენინგების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ჩატარებას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სმენადაქვეითებულთათვის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შემდგომი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რეაბილიტაციის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პროცესის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ხელშეწყობას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მათივე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დრომდე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სმენის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სკრინინგის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აპარატი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მთელი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ქვეყნის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მასშტაბით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5830D6">
        <w:rPr>
          <w:rFonts w:ascii="Sylfaen" w:eastAsia="Times New Roman" w:hAnsi="Sylfaen" w:cs="Sylfaen"/>
          <w:color w:val="000000"/>
          <w:lang w:val="ka-GE"/>
        </w:rPr>
        <w:t>კლინიკას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აშშ</w:t>
      </w:r>
      <w:r w:rsidRPr="005830D6">
        <w:rPr>
          <w:rFonts w:ascii="Arial" w:eastAsia="Times New Roman" w:hAnsi="Arial" w:cs="Arial"/>
          <w:color w:val="000000"/>
          <w:lang w:val="ka-GE"/>
        </w:rPr>
        <w:t>-</w:t>
      </w:r>
      <w:r w:rsidRPr="005830D6">
        <w:rPr>
          <w:rFonts w:ascii="Sylfaen" w:eastAsia="Times New Roman" w:hAnsi="Sylfaen" w:cs="Sylfaen"/>
          <w:color w:val="000000"/>
          <w:lang w:val="ka-GE"/>
        </w:rPr>
        <w:t>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ჰუმანიტარულმა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ორგანიზაცია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National Center for Hearing Assessment and Management-</w:t>
      </w:r>
      <w:r w:rsidRPr="005830D6">
        <w:rPr>
          <w:rFonts w:ascii="Sylfaen" w:eastAsia="Times New Roman" w:hAnsi="Sylfaen" w:cs="Sylfaen"/>
          <w:color w:val="000000"/>
          <w:lang w:val="ka-GE"/>
        </w:rPr>
        <w:t>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ეროვნულ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ცენტრს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2016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გადასცა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მოწყობილობები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შიდა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ქართლის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ქვემო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ქართლისა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კახეთის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რეგიონების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სამეანო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განმახორციელებელ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დაწესებულებებში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განაწილდა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ახალშობილთა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სმენის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სკრინინგის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პროექტის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გაფართოების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აპარატურით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უკვე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14 </w:t>
      </w:r>
      <w:r w:rsidRPr="005830D6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კლინიკა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აღჭურვილი</w:t>
      </w:r>
      <w:r w:rsidRPr="005830D6">
        <w:rPr>
          <w:rFonts w:ascii="Arial" w:eastAsia="Times New Roman" w:hAnsi="Arial" w:cs="Arial"/>
          <w:color w:val="000000"/>
          <w:lang w:val="ka-GE"/>
        </w:rPr>
        <w:t>. „</w:t>
      </w:r>
      <w:r w:rsidRPr="005830D6">
        <w:rPr>
          <w:rFonts w:ascii="Sylfaen" w:eastAsia="Times New Roman" w:hAnsi="Sylfaen" w:cs="Sylfaen"/>
          <w:color w:val="000000"/>
          <w:lang w:val="ka-GE"/>
        </w:rPr>
        <w:t>მოწყობილობების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საშუალებით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ახალშობილთა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სმენის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სკრინინგის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ჩატარება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დაწესებულებაშივე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შესაძლებელი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2018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ბოლოსთვის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სმენის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სკრინინგის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მოცვა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100%-</w:t>
      </w:r>
      <w:r w:rsidRPr="005830D6">
        <w:rPr>
          <w:rFonts w:ascii="Sylfaen" w:eastAsia="Times New Roman" w:hAnsi="Sylfaen" w:cs="Sylfaen"/>
          <w:color w:val="000000"/>
          <w:lang w:val="ka-GE"/>
        </w:rPr>
        <w:t>იან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ნიშნულს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მიაღწევს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ცვლილებით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მსოფლიოს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15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განვითარებულ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ქვეყანას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შეუერთდება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ახალშობილთა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სმენის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უნივერსალური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სკრინინგი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ხორციელდება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სმენის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დარღვევების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დროული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დიაგნოსტირება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დროულ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მკურნალობას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ხელს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უწყობს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საზოგადოებაში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სმენადაქვეითებული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ბავშვების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სრულ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ინტეგრაციას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ისახავს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მიზნად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“,- </w:t>
      </w:r>
      <w:r w:rsidRPr="005830D6">
        <w:rPr>
          <w:rFonts w:ascii="Sylfaen" w:eastAsia="Times New Roman" w:hAnsi="Sylfaen" w:cs="Sylfaen"/>
          <w:color w:val="000000"/>
          <w:lang w:val="ka-GE"/>
        </w:rPr>
        <w:t>ნათქვამია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მიერ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გავრცელებულ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ინფორმაციაში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ექსპრესნიუს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27" w:tgtFrame="_blank" w:history="1">
        <w:r w:rsidRPr="005830D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http://epn.ge/?id=49369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ნიუს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28" w:tgtFrame="_blank" w:history="1">
        <w:r w:rsidRPr="005830D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http://1news.ge/index.php?id=11821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21.07.2017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9" w:tgtFrame="_blank" w:history="1">
        <w:r w:rsidRPr="005830D6">
          <w:rPr>
            <w:rFonts w:ascii="Arial" w:eastAsia="Times New Roman" w:hAnsi="Arial" w:cs="Arial"/>
            <w:color w:val="000000"/>
            <w:u w:val="single"/>
            <w:lang w:val="ka-GE"/>
          </w:rPr>
          <w:t>http://liberali.ge/news/view/30583/shromiti-standarti--ra-gaketda-da-ar-gaketda-asotsirebis-dghis-tsesrigis-angarishis-tanakhmad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შრომითი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სტანდარტი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რა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გაკეთდა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გაკეთდა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ასოცირების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დღის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წესრიგის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ანგარიშის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თანახმად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color w:val="000000"/>
          <w:lang w:val="ka-GE"/>
        </w:rPr>
        <w:t>ასოცირების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დღის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წესრიგის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თაობაზე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სამოქალაქო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საზოგადოების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შეფასების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ანგარიში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კავშირების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უფლებებსა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ძირითადი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სტანდარტების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თემას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მოიცავს</w:t>
      </w:r>
      <w:r w:rsidRPr="005830D6">
        <w:rPr>
          <w:rFonts w:ascii="Arial" w:eastAsia="Times New Roman" w:hAnsi="Arial" w:cs="Arial"/>
          <w:color w:val="000000"/>
          <w:lang w:val="ka-GE"/>
        </w:rPr>
        <w:t>.  </w:t>
      </w:r>
      <w:r w:rsidRPr="005830D6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გამჭვირვალობა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აღნიშნულ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ნაწილში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ეხება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2013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ივლისში</w:t>
      </w:r>
      <w:r w:rsidRPr="005830D6">
        <w:rPr>
          <w:rFonts w:ascii="Arial" w:eastAsia="Times New Roman" w:hAnsi="Arial" w:cs="Arial"/>
          <w:color w:val="000000"/>
          <w:lang w:val="ka-GE"/>
        </w:rPr>
        <w:t>  </w:t>
      </w:r>
      <w:r w:rsidRPr="005830D6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მიერ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მიღებული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კოდექსის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ორგანიზაციის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(ILO) </w:t>
      </w:r>
      <w:r w:rsidRPr="005830D6">
        <w:rPr>
          <w:rFonts w:ascii="Sylfaen" w:eastAsia="Times New Roman" w:hAnsi="Sylfaen" w:cs="Sylfaen"/>
          <w:color w:val="000000"/>
          <w:lang w:val="ka-GE"/>
        </w:rPr>
        <w:t>სტანდარტის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5830D6">
        <w:rPr>
          <w:rFonts w:ascii="Arial" w:eastAsia="Times New Roman" w:hAnsi="Arial" w:cs="Arial"/>
          <w:color w:val="000000"/>
          <w:lang w:val="ka-GE"/>
        </w:rPr>
        <w:t>.  </w:t>
      </w:r>
      <w:r w:rsidRPr="005830D6">
        <w:rPr>
          <w:rFonts w:ascii="Sylfaen" w:eastAsia="Times New Roman" w:hAnsi="Sylfaen" w:cs="Sylfaen"/>
          <w:color w:val="000000"/>
          <w:lang w:val="ka-GE"/>
        </w:rPr>
        <w:t>ანგარიშში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აღნიშნავენ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ნაწილობრივ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ანგარიშის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იმისა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მოქმედებს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2013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მიღებული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კოდექსი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კოლექტიური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დავების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გადაჭრისა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მოლაპარაკებების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მედიაციის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განსაზღვრისა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color w:val="000000"/>
          <w:lang w:val="ka-GE"/>
        </w:rPr>
        <w:lastRenderedPageBreak/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გაკეთდა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გატარებულა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ხელს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შეუწყობდა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კოდექსის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ეფექტიანად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მუშაობას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აღმოფხვრიდა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მასში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არსებულ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ხარვეზებს</w:t>
      </w:r>
      <w:r w:rsidRPr="005830D6">
        <w:rPr>
          <w:rFonts w:ascii="Arial" w:eastAsia="Times New Roman" w:hAnsi="Arial" w:cs="Arial"/>
          <w:color w:val="000000"/>
          <w:lang w:val="ka-GE"/>
        </w:rPr>
        <w:t>.   „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ორგანულ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კანონში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კოდექსის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ნორმები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დახვეწას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სტანდარტებთან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მოყვანას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საჭიროებს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“,- </w:t>
      </w:r>
      <w:r w:rsidRPr="005830D6">
        <w:rPr>
          <w:rFonts w:ascii="Sylfaen" w:eastAsia="Times New Roman" w:hAnsi="Sylfaen" w:cs="Sylfaen"/>
          <w:color w:val="000000"/>
          <w:lang w:val="ka-GE"/>
        </w:rPr>
        <w:t>ნათქვამია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ანგარიშში</w:t>
      </w:r>
      <w:r w:rsidRPr="005830D6">
        <w:rPr>
          <w:rFonts w:ascii="Arial" w:eastAsia="Times New Roman" w:hAnsi="Arial" w:cs="Arial"/>
          <w:color w:val="000000"/>
          <w:lang w:val="ka-GE"/>
        </w:rPr>
        <w:t>.  </w:t>
      </w:r>
      <w:r w:rsidRPr="005830D6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კოდექსის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ინსტიტუტებითა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პროცედურებით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გამაგრება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გადაჭრისა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მოლაპარაკებების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კულტურის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830D6">
        <w:rPr>
          <w:rFonts w:ascii="Sylfaen" w:eastAsia="Times New Roman" w:hAnsi="Sylfaen" w:cs="Sylfaen"/>
          <w:color w:val="000000"/>
          <w:lang w:val="ka-GE"/>
        </w:rPr>
        <w:t>მედიაციის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განვითარებისთვის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გარემოს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გაუმჯობესება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მექანიზმებისა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ინსტიტუტების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შექმნა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რომელთაც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ექნებათ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ადეკვატური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პირობები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პირობების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შესამოწმებლად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კოდექსის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სტანდარტების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5830D6">
        <w:rPr>
          <w:rFonts w:ascii="Arial" w:eastAsia="Times New Roman" w:hAnsi="Arial" w:cs="Arial"/>
          <w:color w:val="000000"/>
          <w:lang w:val="ka-GE"/>
        </w:rPr>
        <w:t>.  „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გამჭვირვალობა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830D6">
        <w:rPr>
          <w:rFonts w:ascii="Sylfaen" w:eastAsia="Times New Roman" w:hAnsi="Sylfaen" w:cs="Sylfaen"/>
          <w:color w:val="000000"/>
          <w:lang w:val="ka-GE"/>
        </w:rPr>
        <w:t>ანგარიშში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ნაწილობრივ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შესრულებულად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აფასებს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color w:val="000000"/>
          <w:lang w:val="ka-GE"/>
        </w:rPr>
        <w:t>გაკეთდა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შეიქმნა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მედიაციის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ცენტრი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კოდექსი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არეგულირებს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კოლექტიური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დავების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გადაჭრის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წესს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დონეზე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საჭიროებს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სრულყოფას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8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მედიატორი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თანაშრომლობს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5830D6">
        <w:rPr>
          <w:rFonts w:ascii="Arial" w:eastAsia="Times New Roman" w:hAnsi="Arial" w:cs="Arial"/>
          <w:color w:val="000000"/>
          <w:lang w:val="ka-GE"/>
        </w:rPr>
        <w:t>  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მინისტრთან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მონაწილეობენ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დავების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გადაჭრაში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სტატისტიკის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2014-2016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დაახლოებით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25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დავაში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მიიღეს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მონაწილეობა</w:t>
      </w:r>
      <w:r w:rsidRPr="005830D6">
        <w:rPr>
          <w:rFonts w:ascii="Arial" w:eastAsia="Times New Roman" w:hAnsi="Arial" w:cs="Arial"/>
          <w:color w:val="000000"/>
          <w:lang w:val="ka-GE"/>
        </w:rPr>
        <w:t>.  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ინსპექტირება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- 2015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21 </w:t>
      </w:r>
      <w:r w:rsidRPr="005830D6">
        <w:rPr>
          <w:rFonts w:ascii="Sylfaen" w:eastAsia="Times New Roman" w:hAnsi="Sylfaen" w:cs="Sylfaen"/>
          <w:color w:val="000000"/>
          <w:lang w:val="ka-GE"/>
        </w:rPr>
        <w:t>აპრილს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შეიქმნა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ინსპექტირების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დეპარტამენტი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ფუნქციაა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პირობების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მონიტორინგი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კანონმდებლობის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დაცვა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გაკეთდა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მედიაციის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წარმოება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მედიატორთა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საქმიანობა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ურთიერთობებში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დეტალურად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გაწერილი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დონეზე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სრულყოფილი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მარეგულირებელი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ნორმატიული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ბაზა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მხრიდან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ერთიანი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რეესტრი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დამტკიცებული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ეჭქვეშ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აყენებს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მედაციის</w:t>
      </w:r>
      <w:r w:rsidRPr="005830D6">
        <w:rPr>
          <w:rFonts w:ascii="Arial" w:eastAsia="Times New Roman" w:hAnsi="Arial" w:cs="Arial"/>
          <w:color w:val="000000"/>
          <w:lang w:val="ka-GE"/>
        </w:rPr>
        <w:t>  </w:t>
      </w:r>
      <w:r w:rsidRPr="005830D6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კოლექტიური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დავების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გადაჭრის</w:t>
      </w:r>
      <w:r w:rsidRPr="005830D6">
        <w:rPr>
          <w:rFonts w:ascii="Arial" w:eastAsia="Times New Roman" w:hAnsi="Arial" w:cs="Arial"/>
          <w:color w:val="000000"/>
          <w:lang w:val="ka-GE"/>
        </w:rPr>
        <w:t>  </w:t>
      </w:r>
      <w:r w:rsidRPr="005830D6">
        <w:rPr>
          <w:rFonts w:ascii="Sylfaen" w:eastAsia="Times New Roman" w:hAnsi="Sylfaen" w:cs="Sylfaen"/>
          <w:color w:val="000000"/>
          <w:lang w:val="ka-GE"/>
        </w:rPr>
        <w:t>მექანიზმის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ეფექტიანობას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ინსტიტუტის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განვითარება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დამოკიდებულია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ბაზის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სრულყოფასა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ინსტიტუტების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მხარდაჭერაზე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შესაძლოა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ითქვა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კოლექტიური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დავების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გადაჭრისა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მოლაპარაკებების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კულტურის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ხელშეწყობა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ფორმალურად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პირობების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ინსპექტირებისთვის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შექმნილი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მექანიზმი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თავისი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ფუნქციებითა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პრინციპებით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შეფასდეს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ეფექტიანად</w:t>
      </w:r>
      <w:r w:rsidRPr="005830D6">
        <w:rPr>
          <w:rFonts w:ascii="Arial" w:eastAsia="Times New Roman" w:hAnsi="Arial" w:cs="Arial"/>
          <w:color w:val="000000"/>
          <w:lang w:val="ka-GE"/>
        </w:rPr>
        <w:t>.  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მისი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სრულყოფილად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მარეგულირებელი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ბაზა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დეპარტამენტში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ამჟამად</w:t>
      </w:r>
      <w:r w:rsidRPr="005830D6">
        <w:rPr>
          <w:rFonts w:ascii="Arial" w:eastAsia="Times New Roman" w:hAnsi="Arial" w:cs="Arial"/>
          <w:color w:val="000000"/>
          <w:lang w:val="ka-GE"/>
        </w:rPr>
        <w:t>  </w:t>
      </w:r>
      <w:r w:rsidRPr="005830D6">
        <w:rPr>
          <w:rFonts w:ascii="Sylfaen" w:eastAsia="Times New Roman" w:hAnsi="Sylfaen" w:cs="Sylfaen"/>
          <w:color w:val="000000"/>
          <w:lang w:val="ka-GE"/>
        </w:rPr>
        <w:t>სპეციალურად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მომზადებული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25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მონიტორი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საქმიანობს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ინსპექტირების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მექანიზმი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ფოკუსირებულია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სამუშაოს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უსაფრთხოებაზე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გააჩნია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სანქცირების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მექანიზმი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შეუძლია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მონიტორინგი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პირადი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სურვილის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5830D6">
        <w:rPr>
          <w:rFonts w:ascii="Arial" w:eastAsia="Times New Roman" w:hAnsi="Arial" w:cs="Arial"/>
          <w:color w:val="000000"/>
          <w:lang w:val="ka-GE"/>
        </w:rPr>
        <w:t>.  </w:t>
      </w:r>
      <w:r w:rsidRPr="005830D6">
        <w:rPr>
          <w:rFonts w:ascii="Sylfaen" w:eastAsia="Times New Roman" w:hAnsi="Sylfaen" w:cs="Sylfaen"/>
          <w:color w:val="000000"/>
          <w:lang w:val="ka-GE"/>
        </w:rPr>
        <w:t>მესამე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განხილულია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დიალოგის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ჩამოყალიბება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სამმხრივი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კომისიის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სისტემატური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მოწვევის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გზით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გამჭვირვალობა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შეფასებით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საკითხიც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ნაწილობრივ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გაკეთდა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პრემიერ</w:t>
      </w:r>
      <w:r w:rsidRPr="005830D6">
        <w:rPr>
          <w:rFonts w:ascii="Arial" w:eastAsia="Times New Roman" w:hAnsi="Arial" w:cs="Arial"/>
          <w:color w:val="000000"/>
          <w:lang w:val="ka-GE"/>
        </w:rPr>
        <w:t>-</w:t>
      </w:r>
      <w:r w:rsidRPr="005830D6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გადაწყვეტილებით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გადაეცა</w:t>
      </w:r>
      <w:r w:rsidRPr="005830D6">
        <w:rPr>
          <w:rFonts w:ascii="Arial" w:eastAsia="Times New Roman" w:hAnsi="Arial" w:cs="Arial"/>
          <w:color w:val="000000"/>
          <w:lang w:val="ka-GE"/>
        </w:rPr>
        <w:t>  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პარტნიორობის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სამმხრივი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კომისიის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სამდივნოს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ფუნქცია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შედეგადაც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სავარაუდოდ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უნდა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გაატიურდეს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კომისიის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საქმიანობაც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  2016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11 </w:t>
      </w:r>
      <w:r w:rsidRPr="005830D6">
        <w:rPr>
          <w:rFonts w:ascii="Sylfaen" w:eastAsia="Times New Roman" w:hAnsi="Sylfaen" w:cs="Sylfaen"/>
          <w:color w:val="000000"/>
          <w:lang w:val="ka-GE"/>
        </w:rPr>
        <w:t>აპრილს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სამმხრივი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კომისიის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სხდომაზე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დამტკიცდა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გეგმა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გაკეთდა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color w:val="000000"/>
          <w:lang w:val="ka-GE"/>
        </w:rPr>
        <w:t>ვერ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ჩამოყალიბდა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ეფექტიანი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დიალოგი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პარტნიორებს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ვინაიდან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სამმხრივი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კომისიის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შეხვედრები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შემდგარა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აღსანიშნავია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lastRenderedPageBreak/>
        <w:t>განმავლობაში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არათუ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კვარტალში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ერთხელ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ერთხელაც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შეკრებილა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შექმნია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დღიდან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830D6">
        <w:rPr>
          <w:rFonts w:ascii="Arial" w:eastAsia="Times New Roman" w:hAnsi="Arial" w:cs="Arial"/>
          <w:color w:val="000000"/>
          <w:lang w:val="ka-GE"/>
        </w:rPr>
        <w:t> </w:t>
      </w:r>
      <w:r w:rsidRPr="005830D6">
        <w:rPr>
          <w:rFonts w:ascii="Sylfaen" w:eastAsia="Times New Roman" w:hAnsi="Sylfaen" w:cs="Sylfaen"/>
          <w:color w:val="000000"/>
          <w:lang w:val="ka-GE"/>
        </w:rPr>
        <w:t>პარტნიორობის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სამმხრივი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კომისიის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შეხვედრა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შედგა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ორჯერ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: 2013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მაისსა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  2016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11 </w:t>
      </w:r>
      <w:r w:rsidRPr="005830D6">
        <w:rPr>
          <w:rFonts w:ascii="Sylfaen" w:eastAsia="Times New Roman" w:hAnsi="Sylfaen" w:cs="Sylfaen"/>
          <w:color w:val="000000"/>
          <w:lang w:val="ka-GE"/>
        </w:rPr>
        <w:t>აპრილს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უნდა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აღინიშნოს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2014-2016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კომისიის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შეხვედრა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5830D6">
        <w:rPr>
          <w:rFonts w:ascii="Arial" w:eastAsia="Times New Roman" w:hAnsi="Arial" w:cs="Arial"/>
          <w:color w:val="000000"/>
          <w:lang w:val="ka-GE"/>
        </w:rPr>
        <w:t>.  </w:t>
      </w:r>
      <w:r w:rsidRPr="005830D6">
        <w:rPr>
          <w:rFonts w:ascii="Sylfaen" w:eastAsia="Times New Roman" w:hAnsi="Sylfaen" w:cs="Sylfaen"/>
          <w:color w:val="000000"/>
          <w:lang w:val="ka-GE"/>
        </w:rPr>
        <w:t>მეოთხე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ორგანიზაციასთან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(ILO) </w:t>
      </w:r>
      <w:r w:rsidRPr="005830D6">
        <w:rPr>
          <w:rFonts w:ascii="Sylfaen" w:eastAsia="Times New Roman" w:hAnsi="Sylfaen" w:cs="Sylfaen"/>
          <w:color w:val="000000"/>
          <w:lang w:val="ka-GE"/>
        </w:rPr>
        <w:t>დიალოგისა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თანამშრომლობის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გაგრძელება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გაღრმავება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ორგანიზაციის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შეფასებით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საკითხიც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ნაწილობრივ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გაკეთდა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ორგანიზაციის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უშუალო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მხარდაჭერითა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ჩართულობით</w:t>
      </w:r>
      <w:r w:rsidRPr="005830D6">
        <w:rPr>
          <w:rFonts w:ascii="Arial" w:eastAsia="Times New Roman" w:hAnsi="Arial" w:cs="Arial"/>
          <w:color w:val="000000"/>
          <w:lang w:val="ka-GE"/>
        </w:rPr>
        <w:t>  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გადამზადდა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  25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შერჩეული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მონიტორი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ჯგუფში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ჩართულია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საერთაშორიოს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ორგანიზაციის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წარმომადგენელი</w:t>
      </w:r>
      <w:r w:rsidRPr="005830D6">
        <w:rPr>
          <w:rFonts w:ascii="Arial" w:eastAsia="Times New Roman" w:hAnsi="Arial" w:cs="Arial"/>
          <w:color w:val="000000"/>
          <w:lang w:val="ka-GE"/>
        </w:rPr>
        <w:t>.   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საერთშორისო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ორგანიზაცია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ატარებს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ღონისძიებას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ხელს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უწყობს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მხრვ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თანაშრომლობის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გაღრმავებას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გაკეთდა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დაახლოებით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10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წელია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მხრიდან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მომხდარა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ორგანიზაციის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კონვეციათა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ხელმოწერა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რატიფიცირება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ორგანიზაციასთან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დაახლოების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მისი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სტანდარტების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დამკვიდრება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.,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მოხდეს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კონვეციების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ხელმოწერებით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რატიფიცირებით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რატიფიცირებით</w:t>
      </w:r>
      <w:r w:rsidRPr="005830D6">
        <w:rPr>
          <w:rFonts w:ascii="Arial" w:eastAsia="Times New Roman" w:hAnsi="Arial" w:cs="Arial"/>
          <w:color w:val="000000"/>
          <w:lang w:val="ka-GE"/>
        </w:rPr>
        <w:t>.   </w:t>
      </w:r>
      <w:r w:rsidRPr="005830D6">
        <w:rPr>
          <w:rFonts w:ascii="Sylfaen" w:eastAsia="Times New Roman" w:hAnsi="Sylfaen" w:cs="Sylfaen"/>
          <w:color w:val="000000"/>
          <w:lang w:val="ka-GE"/>
        </w:rPr>
        <w:t>დღემდე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ხელმოწერილი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კონვენციები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როგორებიცაა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#131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კონვენცია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მინიმალური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ანაზღაურების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#183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კონვენცია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#176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კონვენცია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მაღაროებში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უსაფრთხოებისა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#144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კონვენცია</w:t>
      </w:r>
      <w:r w:rsidRPr="005830D6">
        <w:rPr>
          <w:rFonts w:ascii="Arial" w:eastAsia="Times New Roman" w:hAnsi="Arial" w:cs="Arial"/>
          <w:color w:val="000000"/>
          <w:lang w:val="ka-GE"/>
        </w:rPr>
        <w:t>  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სამმხრივი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კონსულტაციების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პარლამენტში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ევროპასთან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ინტეგრაციის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დაცვისა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კომიტეტების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გაერთიანებული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სხდომაზე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2014-2016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ასოცირების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დღის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წესრიგის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ორგანოების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მხრიდან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5830D6">
        <w:rPr>
          <w:rFonts w:ascii="Sylfaen" w:eastAsia="Times New Roman" w:hAnsi="Sylfaen" w:cs="Sylfaen"/>
          <w:color w:val="000000"/>
          <w:lang w:val="ka-GE"/>
        </w:rPr>
        <w:t>ანგარიშისა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თაობაზე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სამოქალაქო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საზოგადოების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შეფასებას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ისმენენ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სამოქალაქო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საზოგადოებამ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ანგარიში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ფონდ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5830D6">
        <w:rPr>
          <w:rFonts w:ascii="Sylfaen" w:eastAsia="Times New Roman" w:hAnsi="Sylfaen" w:cs="Sylfaen"/>
          <w:color w:val="000000"/>
          <w:lang w:val="ka-GE"/>
        </w:rPr>
        <w:t>ღია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საზოგადოება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მხარდაჭერით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მოამზადა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21.07.2017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0" w:tgtFrame="_blank" w:history="1">
        <w:r w:rsidRPr="005830D6">
          <w:rPr>
            <w:rFonts w:ascii="Arial" w:eastAsia="Times New Roman" w:hAnsi="Arial" w:cs="Arial"/>
            <w:color w:val="000000"/>
            <w:u w:val="single"/>
            <w:lang w:val="ka-GE"/>
          </w:rPr>
          <w:t>http://liberali.ge/news/view/30582/rogor-sruldeba-asotsirebis-dghis-tsesrigi--qalebisatvis-dekretuli-shvebuleba-savaldebulo-araa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როგორ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სრულდება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ასოცირების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დღის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წესრიგი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ქალებისათვის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დეკრეტული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შვებულება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სავალდებულო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არაა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color w:val="000000"/>
          <w:lang w:val="ka-GE"/>
        </w:rPr>
        <w:t>პარლამენტში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ევროპასთან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ინტეგრაციისა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დაცვისა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კომიტეტების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გაერთიანებული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სხდომაზე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2014-2016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ასოცირების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დღის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წესრიგის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ორგანოების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მხრიდან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5830D6">
        <w:rPr>
          <w:rFonts w:ascii="Sylfaen" w:eastAsia="Times New Roman" w:hAnsi="Sylfaen" w:cs="Sylfaen"/>
          <w:color w:val="000000"/>
          <w:lang w:val="ka-GE"/>
        </w:rPr>
        <w:t>ანგარიშისა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თაობაზე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სამოქალაქო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საზოგადოების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შეფასებას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ისმენენ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სამოქალაქო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საზოგადოებამ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ანგარიში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ფონდ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5830D6">
        <w:rPr>
          <w:rFonts w:ascii="Sylfaen" w:eastAsia="Times New Roman" w:hAnsi="Sylfaen" w:cs="Sylfaen"/>
          <w:color w:val="000000"/>
          <w:lang w:val="ka-GE"/>
        </w:rPr>
        <w:t>ღია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საზოგადოება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მხარდაჭერით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მოამზადა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ანგარიში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აერთიანებს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მათლმსაჯულება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არჩევნები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ადმინისტრაციული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lastRenderedPageBreak/>
        <w:t>რეფორმა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საჯარო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სამსახური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წამებისა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სასტიკი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მოპყრობის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წინააღმდეგ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ბრძოლა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კავშირების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უფლებები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ძირითადი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შრომითი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სტანდარტები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თანასწორი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მოპყრობა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უფლებების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დაცვა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კონფლიქტის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მშვიდობიანი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მოგვარება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თანამშრომლობა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აუდიოვიზუალურ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მედიის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სფეროებში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გარემო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კლიმატის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ცვლილება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სოფლის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მეურნეობა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სოფლის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განვითარება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განათლება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ტრენინგი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ახალგაზრდობა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თანამშრომლობა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კულტურის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სფეროში</w:t>
      </w:r>
      <w:r w:rsidRPr="005830D6">
        <w:rPr>
          <w:rFonts w:ascii="Arial" w:eastAsia="Times New Roman" w:hAnsi="Arial" w:cs="Arial"/>
          <w:color w:val="000000"/>
          <w:lang w:val="ka-GE"/>
        </w:rPr>
        <w:t>.  </w:t>
      </w:r>
      <w:r w:rsidRPr="005830D6">
        <w:rPr>
          <w:rFonts w:ascii="Sylfaen" w:eastAsia="Times New Roman" w:hAnsi="Sylfaen" w:cs="Sylfaen"/>
          <w:color w:val="000000"/>
          <w:lang w:val="ka-GE"/>
        </w:rPr>
        <w:t>ჯანმრთელობა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წესები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ორსულთა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უფლებების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წესები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მშობლისა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ვალდებულებების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შეთავსების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წესები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ასოცირების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შეთანხმების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შეფასება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ასოცირების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შეთანხმების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შესრულებასთან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2014-2016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შემუშავებული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გეგმა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რაიმე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ზომებს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გულისხმობს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ორსული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ახალნამშობიარევი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მეძუძური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დაცვას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მშობლისა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ვალდებულებების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შეთავსების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ხელშეწყობას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მიერ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წარმოდგენილი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ინფორმაცია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ხსენებული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ვალდებულებების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თაობაზე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მიჩნეულია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ორსული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ახალნამშობიარევი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მეძუძური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ქალებისა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მშობლების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მთავრობამ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შეიმუშაოს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განახორციელოს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ორსული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ახალნამშობიარევი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მეძუძური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ქალებისა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მშობლების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დაცვასთან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დაკავშირებული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წესები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ორსული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ახალნამშობიარევი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მეძუძური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დაცვათან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დაკავშირებული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პოზიტიური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ცვლილება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2014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გატარდა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კანონმდებლობით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გათვალისწინებული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სავალდებულო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დეკრეტული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შვებულება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ქალებისათვის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უკიდურესად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დაბალია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ორსულ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უხდიან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მშობელთა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სტანდარტები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ძალზე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განუვითარებელია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ანგარიშში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მოცემული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</w:t>
      </w:r>
      <w:r w:rsidRPr="005830D6">
        <w:rPr>
          <w:rFonts w:ascii="Arial" w:eastAsia="Times New Roman" w:hAnsi="Arial" w:cs="Arial"/>
          <w:color w:val="000000"/>
          <w:lang w:val="ka-GE"/>
        </w:rPr>
        <w:t>-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გენდერული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თანასწორობის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გაუმჯობესებასა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პოლიტიკურ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ცხოვრებაში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მამაკაცთა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თანასწორი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მოპყრობის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უზრუნველყოფას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ეხება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შეფასება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color w:val="000000"/>
          <w:lang w:val="ka-GE"/>
        </w:rPr>
        <w:t>ნაწილობრივ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ასოცირების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შეთანხმების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ტექსტი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იგი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მოიცავს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ეკონომიკური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პოლიტიკური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ცხოვრების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ასპექტს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ეროვნულ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გეგმებში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მთავრობამ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ზომები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თავდაცვის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სამინისტროსა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მართლმსაჯულების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სისტემისთვის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გაითვალისწინა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კერძოდ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ზომები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გულისხმობდა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თავდაცვის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გენდერული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გეგმის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შესრულებას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გენდერულ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საკითხებზე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ტრენინგებს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მოსამართლეთათვის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მართალია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დაგეგმილი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ზომები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განხორციელდა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არანაირად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შეესაბამება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ასოცირების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დღის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წესრიგს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ეხება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მამაკაცებისა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თანასწორობას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ეკონომიკურ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პოლიტიკურ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ცხოვრებაში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პოლიტიკურ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ცხოვრებაში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მონაწილეობა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უკიდურესად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დაბალია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პარლამენტში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2016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არჩევნების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პარლამენტარების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რაოდენობის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14%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შეადგენს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ადგილობრივი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თვითმმართველობის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ორგანოებში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11%-</w:t>
      </w:r>
      <w:r w:rsidRPr="005830D6">
        <w:rPr>
          <w:rFonts w:ascii="Sylfaen" w:eastAsia="Times New Roman" w:hAnsi="Sylfaen" w:cs="Sylfaen"/>
          <w:color w:val="000000"/>
          <w:lang w:val="ka-GE"/>
        </w:rPr>
        <w:t>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წარმოადგენენ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რომელიმე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გუბერნატორია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ადგილობრივი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მუნიციპალიტეტების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69 </w:t>
      </w:r>
      <w:r w:rsidRPr="005830D6">
        <w:rPr>
          <w:rFonts w:ascii="Sylfaen" w:eastAsia="Times New Roman" w:hAnsi="Sylfaen" w:cs="Sylfaen"/>
          <w:color w:val="000000"/>
          <w:lang w:val="ka-GE"/>
        </w:rPr>
        <w:t>ხელმძღვანელიდან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ანგარიშშია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ნათქვამი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2016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ვერ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მოხერხდა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კანონმდებლობით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გათვალისწინებული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სავალდებულო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გენდერული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კვოტების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კანონპროექტების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შემუშავება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ანალოგიურად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სტრატეგია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პოლიტიკა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თუ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პროგრამები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ეკონომიკური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გაძლიერებისთვის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თუ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მთავრობა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გეგმავს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გენდერული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თანასწორობის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გაძლიერებას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შეიმუშავოს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სტრატეგია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მამაკაცებისა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(de facto) </w:t>
      </w:r>
      <w:r w:rsidRPr="005830D6">
        <w:rPr>
          <w:rFonts w:ascii="Sylfaen" w:eastAsia="Times New Roman" w:hAnsi="Sylfaen" w:cs="Sylfaen"/>
          <w:color w:val="000000"/>
          <w:lang w:val="ka-GE"/>
        </w:rPr>
        <w:lastRenderedPageBreak/>
        <w:t>უთანასწორობის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აღმოფხვრისკენ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მიმართული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რეფორმების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წამოსაწყებად</w:t>
      </w:r>
      <w:r w:rsidRPr="005830D6">
        <w:rPr>
          <w:rFonts w:ascii="Arial" w:eastAsia="Times New Roman" w:hAnsi="Arial" w:cs="Arial"/>
          <w:color w:val="000000"/>
          <w:lang w:val="ka-GE"/>
        </w:rPr>
        <w:t>.  </w:t>
      </w:r>
      <w:r w:rsidRPr="005830D6">
        <w:rPr>
          <w:rFonts w:ascii="Sylfaen" w:eastAsia="Times New Roman" w:hAnsi="Sylfaen" w:cs="Sylfaen"/>
          <w:color w:val="000000"/>
          <w:lang w:val="ka-GE"/>
        </w:rPr>
        <w:t>ოჯახში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ძალადობის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წინააღმდეგ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კანონმდებლობის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იმპლემენტაციის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გაძლიერება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ცნობადობის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ამაღლება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ზოგადად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მოსახლეობაში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ისე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სპეციფიკურ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პროფესიულ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ჯგუფებში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როგორიცაა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პოლიცია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განსაკუთრებით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სოფლებსა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უმცირესობების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დასახლებების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ადგილებში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მსხვერპლთათვის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საკონსულტაციო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მომსახურებასა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თავშესაფარზე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ხელმისაწვდომობის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გაზრდა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საერთო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შეფასება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შესრულდა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2015-2016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დაიხვეწა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ოჯახში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ძალადობასთან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დაკავშირებული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კანონმდებლობა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გაუმჯობესდა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აღნიშნულთან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დაკავშირებული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კანონების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აღსრულებაც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გაიზარდა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გამოძიებათა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პოლიციის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მიერ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გაცემული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შემაკავებელი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ორდერების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შინაგან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საქმეთა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ყოველწლიურად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მიმართავს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საინფორმაციო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კამპანიებს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ოჯახში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ძალადობასთან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2016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სახელმწიფომ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დააარსა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კრიზისული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ცენტრი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მსხვერპლს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უფრო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მეტად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მიუწვდება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თავშესაფარზე</w:t>
      </w:r>
      <w:r w:rsidRPr="005830D6">
        <w:rPr>
          <w:rFonts w:ascii="Arial" w:eastAsia="Times New Roman" w:hAnsi="Arial" w:cs="Arial"/>
          <w:color w:val="000000"/>
          <w:lang w:val="ka-GE"/>
        </w:rPr>
        <w:t>.  </w:t>
      </w:r>
      <w:r w:rsidRPr="005830D6">
        <w:rPr>
          <w:rFonts w:ascii="Sylfaen" w:eastAsia="Times New Roman" w:hAnsi="Sylfaen" w:cs="Sylfaen"/>
          <w:color w:val="000000"/>
          <w:lang w:val="ka-GE"/>
        </w:rPr>
        <w:t>ამჟამად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ოჯახში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ძალადობასთან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ბრძოლის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სუსტ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მხარეს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საქმიანობა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წარმოადგენს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მთელ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სახელმწიფოში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265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მუშაკია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რომელთაც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ოჯახში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ძალადობის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საკითხებისა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მრავალი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ფუნქცია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აკისრიათ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მთავრობამ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დაასაქმოს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მეტი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პროფესიონალი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მუშაკი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გამოყოს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საკმარისი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ბიუჯეტი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რეფორმისათვის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მთავრობამ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შეიმუშაოს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პრევენციული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მექანიზმები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ოჯახში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ძალადობის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წინააღმდეგ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21.07.2017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1" w:tgtFrame="_blank" w:history="1">
        <w:r w:rsidRPr="005830D6">
          <w:rPr>
            <w:rFonts w:ascii="Arial" w:eastAsia="Times New Roman" w:hAnsi="Arial" w:cs="Arial"/>
            <w:color w:val="000000"/>
            <w:u w:val="single"/>
            <w:lang w:val="ka-GE"/>
          </w:rPr>
          <w:t>http://kvira.ge/342426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გულიკო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ზუმბაძე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შემოერთებულ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ტერიტორიებზე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ცხოვრობს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30 000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ადამიანი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რომელთაც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აქვთ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პირველადი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ობიექტი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“</w:t>
      </w:r>
      <w:r w:rsidRPr="005830D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უკვე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გამწვავებულ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მდგომარეობაში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აკითხავს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საავადმყოფოებს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ფატალურად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სრულდება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”, – </w:t>
      </w:r>
      <w:r w:rsidRPr="005830D6">
        <w:rPr>
          <w:rFonts w:ascii="Sylfaen" w:eastAsia="Times New Roman" w:hAnsi="Sylfaen" w:cs="Sylfaen"/>
          <w:color w:val="000000"/>
          <w:lang w:val="ka-GE"/>
        </w:rPr>
        <w:t>ამის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5830D6">
        <w:rPr>
          <w:rFonts w:ascii="Sylfaen" w:eastAsia="Times New Roman" w:hAnsi="Sylfaen" w:cs="Sylfaen"/>
          <w:color w:val="000000"/>
          <w:lang w:val="ka-GE"/>
        </w:rPr>
        <w:t>კვირას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პრესკლუბში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გამართულ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პრესკონფერენციაზე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საკრებულოს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უფლებათა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კომისიის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თავმჯდომარემ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გულიკო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ზუმბაძემ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გულიკო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ზუმბაძის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პირველადი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ობიექტამდე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მისასვლელად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შემოერთებული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ტერიტორიების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მოსახლეობას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ტრანსპორტის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გამოცვლა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უწევს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გამოც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გვიანდება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პირველადი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აღმოჩენა</w:t>
      </w:r>
      <w:r w:rsidRPr="005830D6">
        <w:rPr>
          <w:rFonts w:ascii="Arial" w:eastAsia="Times New Roman" w:hAnsi="Arial" w:cs="Arial"/>
          <w:color w:val="000000"/>
          <w:lang w:val="ka-GE"/>
        </w:rPr>
        <w:t>. „</w:t>
      </w:r>
      <w:r w:rsidRPr="005830D6">
        <w:rPr>
          <w:rFonts w:ascii="Sylfaen" w:eastAsia="Times New Roman" w:hAnsi="Sylfaen" w:cs="Sylfaen"/>
          <w:color w:val="000000"/>
          <w:lang w:val="ka-GE"/>
        </w:rPr>
        <w:t>ჩვენ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ვხედავთ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ვგრძნობთ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გამწვავებულ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მდგომარეობაში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აკითხავს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საავადმყოფოებს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ფატალურად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სრულდება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სამინისტრომ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წერილობით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მოგვმართა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კუთხით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იწყება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გარკევული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ზომების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მიღება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ითხოვენ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დასახლებებში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ამოქმედდეს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ობიექტები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შემოერთებულ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ტერიტორიებზე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ცხოვრობს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30 000 </w:t>
      </w:r>
      <w:r w:rsidRPr="005830D6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რომელთაც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აქვთ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პირველადი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ობიექტი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“, –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გულიკო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ზუმბაძემ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5830D6">
        <w:rPr>
          <w:rFonts w:ascii="Sylfaen" w:eastAsia="Times New Roman" w:hAnsi="Sylfaen" w:cs="Sylfaen"/>
          <w:color w:val="000000"/>
          <w:lang w:val="ka-GE"/>
        </w:rPr>
        <w:t>კვირას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პრესკლუბში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გამართულ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პრესკონფერენციაზე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Arial" w:eastAsia="Times New Roman" w:hAnsi="Arial" w:cs="Arial"/>
          <w:color w:val="000000"/>
          <w:lang w:val="ka-GE"/>
        </w:rPr>
        <w:lastRenderedPageBreak/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ბეჭდვითი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მედია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_____________________________________________________________________________   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24.07.2017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პრაიმტაიმი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რა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ხდება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ფსიქიატრიულ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საავადმყოფოში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პრივატიზაციის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შემდეგ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?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5830D6">
        <w:rPr>
          <w:rFonts w:ascii="Sylfaen" w:eastAsia="Times New Roman" w:hAnsi="Sylfaen" w:cs="Sylfaen"/>
          <w:color w:val="000000"/>
          <w:lang w:val="ka-GE"/>
        </w:rPr>
        <w:t>ორგანიზაციამ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5830D6">
        <w:rPr>
          <w:rFonts w:ascii="Sylfaen" w:eastAsia="Times New Roman" w:hAnsi="Sylfaen" w:cs="Sylfaen"/>
          <w:color w:val="000000"/>
          <w:lang w:val="ka-GE"/>
        </w:rPr>
        <w:t>გლობალური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ინიციატივა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ფსიქიატრიაში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სახალხო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დამცველთან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პარტნიორობით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ფსიქიატრიული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საავადმყოფოების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პრივატიზაციის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პროცესი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შეისწავლა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მონიტორების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განსაკუთრებული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ყურადღება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მიიპყრო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სოფელ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ქუტირში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მდებარე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5830D6">
        <w:rPr>
          <w:rFonts w:ascii="Sylfaen" w:eastAsia="Times New Roman" w:hAnsi="Sylfaen" w:cs="Sylfaen"/>
          <w:color w:val="000000"/>
          <w:lang w:val="ka-GE"/>
        </w:rPr>
        <w:t>ნანეიშვილის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სახელობის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ფსიქიკური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ცენტრმა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",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საზოგადოება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ხონის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ფსიქიატრიული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საავადმყოფოს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სახელით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იცნობს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ბენეფიციართა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რაოდენობით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მსხვილი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დაწესებულებაა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საჯარო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რეესტრის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საავადმყოფოს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95%-</w:t>
      </w:r>
      <w:r w:rsidRPr="005830D6">
        <w:rPr>
          <w:rFonts w:ascii="Sylfaen" w:eastAsia="Times New Roman" w:hAnsi="Sylfaen" w:cs="Sylfaen"/>
          <w:color w:val="000000"/>
          <w:lang w:val="ka-GE"/>
        </w:rPr>
        <w:t>იანი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შეიძინა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შპს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5830D6">
        <w:rPr>
          <w:rFonts w:ascii="Sylfaen" w:eastAsia="Times New Roman" w:hAnsi="Sylfaen" w:cs="Sylfaen"/>
          <w:color w:val="000000"/>
          <w:lang w:val="ka-GE"/>
        </w:rPr>
        <w:t>ბ</w:t>
      </w:r>
      <w:r w:rsidRPr="005830D6">
        <w:rPr>
          <w:rFonts w:ascii="Arial" w:eastAsia="Times New Roman" w:hAnsi="Arial" w:cs="Arial"/>
          <w:color w:val="000000"/>
          <w:lang w:val="ka-GE"/>
        </w:rPr>
        <w:t>&amp;</w:t>
      </w:r>
      <w:r w:rsidRPr="005830D6">
        <w:rPr>
          <w:rFonts w:ascii="Sylfaen" w:eastAsia="Times New Roman" w:hAnsi="Sylfaen" w:cs="Sylfaen"/>
          <w:color w:val="000000"/>
          <w:lang w:val="ka-GE"/>
        </w:rPr>
        <w:t>ნ</w:t>
      </w:r>
      <w:r w:rsidRPr="005830D6">
        <w:rPr>
          <w:rFonts w:ascii="Arial" w:eastAsia="Times New Roman" w:hAnsi="Arial" w:cs="Arial"/>
          <w:color w:val="000000"/>
          <w:lang w:val="ka-GE"/>
        </w:rPr>
        <w:t>" -</w:t>
      </w:r>
      <w:r w:rsidRPr="005830D6">
        <w:rPr>
          <w:rFonts w:ascii="Sylfaen" w:eastAsia="Times New Roman" w:hAnsi="Sylfaen" w:cs="Sylfaen"/>
          <w:color w:val="000000"/>
          <w:lang w:val="ka-GE"/>
        </w:rPr>
        <w:t>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ხოლო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5%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დარჩა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საკუთრებაში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hyperlink r:id="rId32" w:tgtFrame="_blank" w:history="1">
        <w:r w:rsidRPr="005830D6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http://mediamonitoring.ge/mms/includes/image.php?id=4592707&amp;name=24.07.2017+-+%E1%83%9E%E1%83%A0%E1%83%90%E1%83%98%E1%83%9B%E1%83%A2%E1%83%90%E1%83%98%E1%83%9B%E1%83%98&amp;p=1&amp;lang=Ge</w:t>
        </w:r>
      </w:hyperlink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</w:rPr>
        <w:t>---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</w:rPr>
        <w:t>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24.07.2017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კვირის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პალიტრა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"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სულ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ვფიქრობ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რატომ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მოხდა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ბავშვობის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მსგავსად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სიბერესაც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თავშესაფარში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b/>
          <w:bCs/>
          <w:color w:val="000000"/>
          <w:lang w:val="ka-GE"/>
        </w:rPr>
        <w:t>ვატარებ</w:t>
      </w: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"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color w:val="000000"/>
          <w:lang w:val="ka-GE"/>
        </w:rPr>
        <w:t>"</w:t>
      </w:r>
      <w:r w:rsidRPr="005830D6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სანახავი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იყო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დედასთან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დაშორება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ტიროდა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შვილო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ნუ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დამივიწყებ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სიგლახისთვის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დამიტოვებიხარ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მაქვს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მაშინ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მექნებოდაო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" 80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გულსუნდა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ახობაძეს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თემქის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მოხუცთა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პანსიონატში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შევხვდი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6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წელია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ბინადარია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სამინისტრომ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პანსიონატის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მოხუცებს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სიურპრიზი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მოუწყო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გულსუნდაც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დღეს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ურეკში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დასასვენებლად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მიდიოდა</w:t>
      </w:r>
      <w:r w:rsidRPr="005830D6">
        <w:rPr>
          <w:rFonts w:ascii="Arial" w:eastAsia="Times New Roman" w:hAnsi="Arial" w:cs="Arial"/>
          <w:color w:val="000000"/>
          <w:lang w:val="ka-GE"/>
        </w:rPr>
        <w:t>. "</w:t>
      </w:r>
      <w:r w:rsidRPr="005830D6">
        <w:rPr>
          <w:rFonts w:ascii="Sylfaen" w:eastAsia="Times New Roman" w:hAnsi="Sylfaen" w:cs="Sylfaen"/>
          <w:color w:val="000000"/>
          <w:lang w:val="ka-GE"/>
        </w:rPr>
        <w:t>სალონში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ჩაწერილი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თმა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შევიღებო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ვცდილობ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ფორმაში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ვიყო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მიყვარს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გაპრანჭვა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მითხრა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ღიმილით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მოხუცმა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ურთულესი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ცხოვრების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გზა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გაიარა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დატოვა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lastRenderedPageBreak/>
        <w:t>ენატრებოდა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ამჯერად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ერთადერთი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ქალიშვილი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შვილიშვილები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ენატრება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საზღვარგარეთ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ცხოვრობენ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- </w:t>
      </w:r>
      <w:r w:rsidRPr="005830D6">
        <w:rPr>
          <w:rFonts w:ascii="Sylfaen" w:eastAsia="Times New Roman" w:hAnsi="Sylfaen" w:cs="Sylfaen"/>
          <w:color w:val="000000"/>
          <w:lang w:val="ka-GE"/>
        </w:rPr>
        <w:t>გულსუნდა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შეგარქვათ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? -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გამზრდელმა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ოქროსთმიანი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ხუჭუჭა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ცისფერთვალება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გოგონა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აჩვენეს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უთქვამს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ბავშვია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როგორიც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გულს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უნდაო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ასე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გავხდი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გულსუნდა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ახობაძე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ცაგერის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რაიონში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დავიბადე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5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დედმამიშვილი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ვიყავით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ღარიბები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ომიდან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დაჭრილი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ჩამოვიდა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გარდაიცვალა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დაკრძალვის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მამიდამ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დედაჩემს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უთხრა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დაგეხოცება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შიმშილით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ბავშვები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უდედმამო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წაიყვანეო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ქუთაისში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წაგვიყვანა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830D6">
        <w:rPr>
          <w:rFonts w:ascii="Sylfaen" w:eastAsia="Times New Roman" w:hAnsi="Sylfaen" w:cs="Sylfaen"/>
          <w:color w:val="000000"/>
          <w:lang w:val="ka-GE"/>
        </w:rPr>
        <w:t>მე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ვიყავი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- 6 </w:t>
      </w:r>
      <w:r w:rsidRPr="005830D6">
        <w:rPr>
          <w:rFonts w:ascii="Sylfaen" w:eastAsia="Times New Roman" w:hAnsi="Sylfaen" w:cs="Sylfaen"/>
          <w:color w:val="000000"/>
          <w:lang w:val="ka-GE"/>
        </w:rPr>
        <w:t>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5830D6">
        <w:rPr>
          <w:rFonts w:ascii="Sylfaen" w:eastAsia="Times New Roman" w:hAnsi="Sylfaen" w:cs="Sylfaen"/>
          <w:color w:val="000000"/>
          <w:lang w:val="ka-GE"/>
        </w:rPr>
        <w:t>დირექტორმა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უარი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თქვა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მიღებაზე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მშობლებიანებს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ვიღებთო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უკვე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საღამოვდებოდა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თავშესაფრის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შესასვლელთან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დაგვტოვა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ორივე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ექთანმა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შეგვიყვანა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შიგნით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შევეცოდეთ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ძალაუნებურად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მიგვიღეს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ძმის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საწოლს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ვშორდებოდი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ამდენ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უცხო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ადამიანში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იყო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ახლობელი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თავშესაფარშიც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შიმშილობა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იყო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გამოსაკვებად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მეზობლად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მცხოვრებმა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წაიყვანა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ვიცოდი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მისი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გავიპარებოდი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ფანჯარასთან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მდგარ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ძმას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ვეძახდი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მერე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ვიცი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მოხდა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პოლიციამ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უკან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მიუყვანა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- </w:t>
      </w:r>
      <w:r w:rsidRPr="005830D6">
        <w:rPr>
          <w:rFonts w:ascii="Sylfaen" w:eastAsia="Times New Roman" w:hAnsi="Sylfaen" w:cs="Sylfaen"/>
          <w:color w:val="000000"/>
          <w:lang w:val="ka-GE"/>
        </w:rPr>
        <w:t>თქვენ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ასაკში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გიშვილეს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? - 6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ვიყავი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გამზრდელმა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სამტრედიაში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წამიყვანა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დედობილი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დასავლეთ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რევიზორ</w:t>
      </w:r>
      <w:r w:rsidRPr="005830D6">
        <w:rPr>
          <w:rFonts w:ascii="Arial" w:eastAsia="Times New Roman" w:hAnsi="Arial" w:cs="Arial"/>
          <w:color w:val="000000"/>
          <w:lang w:val="ka-GE"/>
        </w:rPr>
        <w:t>-</w:t>
      </w:r>
      <w:r w:rsidRPr="005830D6">
        <w:rPr>
          <w:rFonts w:ascii="Sylfaen" w:eastAsia="Times New Roman" w:hAnsi="Sylfaen" w:cs="Sylfaen"/>
          <w:color w:val="000000"/>
          <w:lang w:val="ka-GE"/>
        </w:rPr>
        <w:t>ბუღალტერი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იყო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ცივი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მისგან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შვილოო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არასდროს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გამიგონია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14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ცუდად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გავხდი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შეეშინდა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თქვა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ღმერთო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ოღონდ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გადამირჩინე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მოვძებნი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ოჯახს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ვანახებო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იცოდა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განვიცდიდი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უნახაობას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ძმებს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გაჭირვებით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ზრდიდა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უფროსი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კახეთში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ჰყავდა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გაშვილებული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ფაქტობრივად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მომვლელად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- </w:t>
      </w:r>
      <w:r w:rsidRPr="005830D6">
        <w:rPr>
          <w:rFonts w:ascii="Sylfaen" w:eastAsia="Times New Roman" w:hAnsi="Sylfaen" w:cs="Sylfaen"/>
          <w:color w:val="000000"/>
          <w:lang w:val="ka-GE"/>
        </w:rPr>
        <w:t>წაგიყვანათ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გამზრდელმა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თქვენს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? - </w:t>
      </w:r>
      <w:r w:rsidRPr="005830D6">
        <w:rPr>
          <w:rFonts w:ascii="Sylfaen" w:eastAsia="Times New Roman" w:hAnsi="Sylfaen" w:cs="Sylfaen"/>
          <w:color w:val="000000"/>
          <w:lang w:val="ka-GE"/>
        </w:rPr>
        <w:t>წამიყვანა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ვეძებდი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ეზოში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თამაშობდა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ვახსოვდი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ყანაში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იყო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დამინახა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ატირდა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შვილო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ცოცხალი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ხარო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გულში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მიკრავდა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დამტოვა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იქ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გამზრდელმა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ყველამ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უთხრა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გეშინია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დარჩესო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თუ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ამაგს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წყალში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ჩაყრის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დარჩესო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მართლაც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დიდხანს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ვერ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დავრჩი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იქ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ვიყავი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პური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მიჭამია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გაიგებდა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სადღაც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ძროხა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დაკლეს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საქონლის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ნაწლავები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მოჰქონდა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იმას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რეცხავდა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გვაჭმევდა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სანახავი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იყო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დაშორება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ტიროდა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შვილო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ნუ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დამივიწყებ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სიგლახისთვის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დამიტოვებიხარ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მაქვს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მაშინ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მექნებოდაო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გამზრდელმა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უთხრა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გზის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ფულს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გამოგიგზავნი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მოინახულე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შვილიო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ორჯერ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მოვიდა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გამზრდელი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ფულს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უგზავნიდა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ფულით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საჭმელს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ყიდულობდა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- </w:t>
      </w:r>
      <w:r w:rsidRPr="005830D6">
        <w:rPr>
          <w:rFonts w:ascii="Sylfaen" w:eastAsia="Times New Roman" w:hAnsi="Sylfaen" w:cs="Sylfaen"/>
          <w:color w:val="000000"/>
          <w:lang w:val="ka-GE"/>
        </w:rPr>
        <w:t>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ასაკში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გათხოვდით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? - 16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ვიყავი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ქმარმა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მომიტაცა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ზუგდიდელი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იყო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კარგი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ავარიით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დაიღუპა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23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დავქვრივდი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7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ქალიშვილი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დამრჩა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კარგი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გოგო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მყავს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საზღვარგარეთ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პედაგოგიური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დავამთავრე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ვმუშაობდი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გამზრდელი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მეხმარებოდა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შვილის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გაზრდაში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-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>-</w:t>
      </w:r>
      <w:r w:rsidRPr="005830D6">
        <w:rPr>
          <w:rFonts w:ascii="Sylfaen" w:eastAsia="Times New Roman" w:hAnsi="Sylfaen" w:cs="Sylfaen"/>
          <w:color w:val="000000"/>
          <w:lang w:val="ka-GE"/>
        </w:rPr>
        <w:t>ძმებთან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ურთიერთობა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გააგრძელეთ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? - </w:t>
      </w:r>
      <w:r w:rsidRPr="005830D6">
        <w:rPr>
          <w:rFonts w:ascii="Sylfaen" w:eastAsia="Times New Roman" w:hAnsi="Sylfaen" w:cs="Sylfaen"/>
          <w:color w:val="000000"/>
          <w:lang w:val="ka-GE"/>
        </w:rPr>
        <w:t>ძმისშვილები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თბილისში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მოვაწყვე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ხელოსნები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იყვნენ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ერთხელ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მანქანას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აკეთებდნენ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</w:t>
      </w:r>
      <w:r w:rsidRPr="005830D6">
        <w:rPr>
          <w:rFonts w:ascii="Arial" w:eastAsia="Times New Roman" w:hAnsi="Arial" w:cs="Arial"/>
          <w:color w:val="000000"/>
          <w:lang w:val="ka-GE"/>
        </w:rPr>
        <w:t>-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მილიციის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თანამშრომელს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შეეპასუხა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დანა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მოუქნია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დაიჭირეს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ორივე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ფული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დავხარჯე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გამოუშვეს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მეორეს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მიესაჯა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ციხიდან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ჭლექით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გამოვიდა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გადასდო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სხვა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წევრებს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კვირაში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დაიხოცნენ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დედაჩემიც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დავასაფლავე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იმას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ვტიროდი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>-</w:t>
      </w:r>
      <w:r w:rsidRPr="005830D6">
        <w:rPr>
          <w:rFonts w:ascii="Sylfaen" w:eastAsia="Times New Roman" w:hAnsi="Sylfaen" w:cs="Sylfaen"/>
          <w:color w:val="000000"/>
          <w:lang w:val="ka-GE"/>
        </w:rPr>
        <w:t>ძმებთან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რატომ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გამზარდე</w:t>
      </w:r>
      <w:r w:rsidRPr="005830D6">
        <w:rPr>
          <w:rFonts w:ascii="Arial" w:eastAsia="Times New Roman" w:hAnsi="Arial" w:cs="Arial"/>
          <w:color w:val="000000"/>
          <w:lang w:val="ka-GE"/>
        </w:rPr>
        <w:t>-</w:t>
      </w:r>
      <w:r w:rsidRPr="005830D6">
        <w:rPr>
          <w:rFonts w:ascii="Sylfaen" w:eastAsia="Times New Roman" w:hAnsi="Sylfaen" w:cs="Sylfaen"/>
          <w:color w:val="000000"/>
          <w:lang w:val="ka-GE"/>
        </w:rPr>
        <w:t>მეთქი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სითბო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მენატრებოდა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- </w:t>
      </w:r>
      <w:r w:rsidRPr="005830D6">
        <w:rPr>
          <w:rFonts w:ascii="Sylfaen" w:eastAsia="Times New Roman" w:hAnsi="Sylfaen" w:cs="Sylfaen"/>
          <w:color w:val="000000"/>
          <w:lang w:val="ka-GE"/>
        </w:rPr>
        <w:t>აქ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აღმოჩნდით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? -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სამტრედიაში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რესტორანი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გავხსენი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80-</w:t>
      </w:r>
      <w:r w:rsidRPr="005830D6">
        <w:rPr>
          <w:rFonts w:ascii="Sylfaen" w:eastAsia="Times New Roman" w:hAnsi="Sylfaen" w:cs="Sylfaen"/>
          <w:color w:val="000000"/>
          <w:lang w:val="ka-GE"/>
        </w:rPr>
        <w:t>იან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გამიმართლა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მერე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აფხაზეთის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ამბები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რესტორნის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დახურვა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მომიხდა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სამტრედიაში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მქონდა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ბებია</w:t>
      </w:r>
      <w:r w:rsidRPr="005830D6">
        <w:rPr>
          <w:rFonts w:ascii="Arial" w:eastAsia="Times New Roman" w:hAnsi="Arial" w:cs="Arial"/>
          <w:color w:val="000000"/>
          <w:lang w:val="ka-GE"/>
        </w:rPr>
        <w:t>-</w:t>
      </w:r>
      <w:r w:rsidRPr="005830D6">
        <w:rPr>
          <w:rFonts w:ascii="Sylfaen" w:eastAsia="Times New Roman" w:hAnsi="Sylfaen" w:cs="Sylfaen"/>
          <w:color w:val="000000"/>
          <w:lang w:val="ka-GE"/>
        </w:rPr>
        <w:t>ბაბუის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სოფელიც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მქონდა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თბილისში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ქალიშვილს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ბინაც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ვუყიდე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პერიოდი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გერმანიაში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ვიყავი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იქიდან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ჩამოვედი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ქალიშვილმა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ბინაც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lastRenderedPageBreak/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სამტრედიის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სახლიც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გაყიდული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დამახვედრა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დავრჩი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ქუჩაში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ნაქირავებში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ვცხოვრობდი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ცოტა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ხანს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მერე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აქ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აღმოვჩნდი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აქ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მომიყვანეს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ვიტირე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კარგად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6 </w:t>
      </w:r>
      <w:r w:rsidRPr="005830D6">
        <w:rPr>
          <w:rFonts w:ascii="Sylfaen" w:eastAsia="Times New Roman" w:hAnsi="Sylfaen" w:cs="Sylfaen"/>
          <w:color w:val="000000"/>
          <w:lang w:val="ka-GE"/>
        </w:rPr>
        <w:t>წელია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აქა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პანსიონატის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დირექტორი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დარეჯან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თომაძე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საკუთარ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</w:t>
      </w:r>
      <w:r w:rsidRPr="005830D6">
        <w:rPr>
          <w:rFonts w:ascii="Arial" w:eastAsia="Times New Roman" w:hAnsi="Arial" w:cs="Arial"/>
          <w:color w:val="000000"/>
          <w:lang w:val="ka-GE"/>
        </w:rPr>
        <w:t>-</w:t>
      </w:r>
      <w:r w:rsidRPr="005830D6">
        <w:rPr>
          <w:rFonts w:ascii="Sylfaen" w:eastAsia="Times New Roman" w:hAnsi="Sylfaen" w:cs="Sylfaen"/>
          <w:color w:val="000000"/>
          <w:lang w:val="ka-GE"/>
        </w:rPr>
        <w:t>მამას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ისე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გვექცევა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ცხოვრებასაც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ვიხალისებ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ვუკრავ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ვცეკვავდი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პაატა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ბურჭულაძესა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გიორგი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უშიკიშვილთან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ვიმღერე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ერთ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ლამაზ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საღამოზე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სოფელში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აღდგომას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ჩავდივარ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მირეკავენ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საჩუქრებს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მჩუქნიან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ახლობლები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მეტად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ქალიშვილი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შვილიშვილები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მათი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შვილები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მენატრებიან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ინტერნეტით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ვეკონტაქტები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თვალით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ნახვა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სხვაა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ჩემმა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შვილიშვილმა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ახლახან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ფული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გამომიგზავნა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სულ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ვცდილობ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ფორმაში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ვიყო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სალონში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დავდივარ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ახლა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ურეკში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მივდივართ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მოხუცები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დასასვენებლად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- </w:t>
      </w:r>
      <w:r w:rsidRPr="005830D6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მეტად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განიცდით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? - </w:t>
      </w:r>
      <w:r w:rsidRPr="005830D6">
        <w:rPr>
          <w:rFonts w:ascii="Sylfaen" w:eastAsia="Times New Roman" w:hAnsi="Sylfaen" w:cs="Sylfaen"/>
          <w:color w:val="000000"/>
          <w:lang w:val="ka-GE"/>
        </w:rPr>
        <w:t>სულ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ვფიქრობ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რატომ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მოხდა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რომ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სიბერესაც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თავშესაფარში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ვატარებ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830D6">
        <w:rPr>
          <w:rFonts w:ascii="Sylfaen" w:eastAsia="Times New Roman" w:hAnsi="Sylfaen" w:cs="Sylfaen"/>
          <w:color w:val="000000"/>
          <w:lang w:val="ka-GE"/>
        </w:rPr>
        <w:t>ბავშვობაში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დედის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მონატრებას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ვერ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ვუძლებდი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830D6">
        <w:rPr>
          <w:rFonts w:ascii="Sylfaen" w:eastAsia="Times New Roman" w:hAnsi="Sylfaen" w:cs="Sylfaen"/>
          <w:color w:val="000000"/>
          <w:lang w:val="ka-GE"/>
        </w:rPr>
        <w:t>სიბერეში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შვილის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მონატრება</w:t>
      </w:r>
      <w:r w:rsidRPr="005830D6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830D6">
        <w:rPr>
          <w:rFonts w:ascii="Sylfaen" w:eastAsia="Times New Roman" w:hAnsi="Sylfaen" w:cs="Sylfaen"/>
          <w:color w:val="000000"/>
          <w:lang w:val="ka-GE"/>
        </w:rPr>
        <w:t>მკლავს</w:t>
      </w:r>
      <w:r w:rsidRPr="005830D6">
        <w:rPr>
          <w:rFonts w:ascii="Arial" w:eastAsia="Times New Roman" w:hAnsi="Arial" w:cs="Arial"/>
          <w:color w:val="000000"/>
          <w:lang w:val="ka-GE"/>
        </w:rPr>
        <w:t>.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33" w:tgtFrame="_blank" w:history="1">
        <w:r w:rsidRPr="005830D6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http://mediamonitoring.ge/mms/includes/image.php?id=4592811&amp;name=24.07.2017+-+%E1%83%99%E1%83%95%E1%83%98%E1%83%A0%E1%83%98%E1%83%A1+%E1%83%9E%E1%83%90%E1%83%9A%E1%83%98%E1%83%A2%E1%83%A0%E1%83%90&amp;p=1&amp;lang=Ge</w:t>
        </w:r>
        <w:r w:rsidRPr="005830D6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 </w:t>
        </w:r>
      </w:hyperlink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        </w:t>
      </w:r>
    </w:p>
    <w:p w:rsidR="005830D6" w:rsidRPr="005830D6" w:rsidRDefault="005830D6" w:rsidP="005830D6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30D6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8644FC" w:rsidRDefault="008644FC"/>
    <w:sectPr w:rsidR="00864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9C"/>
    <w:rsid w:val="00085C9C"/>
    <w:rsid w:val="005760CC"/>
    <w:rsid w:val="005830D6"/>
    <w:rsid w:val="0086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1375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112997772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4591647" TargetMode="External"/><Relationship Id="rId13" Type="http://schemas.openxmlformats.org/officeDocument/2006/relationships/hyperlink" Target="http://mediamonitoring.ge/mms/includes/video/video.php?id=4590481" TargetMode="External"/><Relationship Id="rId18" Type="http://schemas.openxmlformats.org/officeDocument/2006/relationships/hyperlink" Target="http://mediamonitoring.ge/mms/includes/video/video.php?id=4589493" TargetMode="External"/><Relationship Id="rId26" Type="http://schemas.openxmlformats.org/officeDocument/2006/relationships/hyperlink" Target="http://www.interpressnews.ge/ge/sazogadoeba/444282-akhalshobiltha-smenis-skriningis-programa-farthovdeba.html?ar=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diamonitoring.ge/mms/includes/video/video.php?id=459033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4592129" TargetMode="External"/><Relationship Id="rId12" Type="http://schemas.openxmlformats.org/officeDocument/2006/relationships/hyperlink" Target="http://mediamonitoring.ge/mms/includes/video/video.php?id=4590530" TargetMode="External"/><Relationship Id="rId17" Type="http://schemas.openxmlformats.org/officeDocument/2006/relationships/hyperlink" Target="http://mediamonitoring.ge/mms/includes/video/video.php?id=4589866" TargetMode="External"/><Relationship Id="rId25" Type="http://schemas.openxmlformats.org/officeDocument/2006/relationships/hyperlink" Target="http://www.interpressnews.ge/ge/sazogadoeba/444427-gem-fest-ze-sagangebo-situaciebis-koordinaciisa-da-gadaudebeli-dakhmarebis-centri-pirveladi-samedicino-dakhmarebas-ardis-mkhardatcerith-uzrunvelyofs.html?ar=A" TargetMode="External"/><Relationship Id="rId33" Type="http://schemas.openxmlformats.org/officeDocument/2006/relationships/hyperlink" Target="http://mediamonitoring.ge/mms/includes/image.php?id=4592811&amp;name=24.07.2017+-+%E1%83%99%E1%83%95%E1%83%98%E1%83%A0%E1%83%98%E1%83%A1+%E1%83%9E%E1%83%90%E1%83%9A%E1%83%98%E1%83%A2%E1%83%A0%E1%83%90&amp;p=1&amp;lang=G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diamonitoring.ge/mms/includes/video/video.php?id=4590472" TargetMode="External"/><Relationship Id="rId20" Type="http://schemas.openxmlformats.org/officeDocument/2006/relationships/hyperlink" Target="http://mediamonitoring.ge/mms/includes/video/video.php?id=4590408" TargetMode="External"/><Relationship Id="rId29" Type="http://schemas.openxmlformats.org/officeDocument/2006/relationships/hyperlink" Target="http://liberali.ge/news/view/30583/shromiti-standarti--ra-gaketda-da-ar-gaketda-asotsirebis-dghis-tsesrigis-angarishis-tanakhmad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4592279" TargetMode="External"/><Relationship Id="rId11" Type="http://schemas.openxmlformats.org/officeDocument/2006/relationships/hyperlink" Target="http://mediamonitoring.ge/mms/includes/video/video.php?id=4590903" TargetMode="External"/><Relationship Id="rId24" Type="http://schemas.openxmlformats.org/officeDocument/2006/relationships/hyperlink" Target="http://epn.ge/index.php?id=49425" TargetMode="External"/><Relationship Id="rId32" Type="http://schemas.openxmlformats.org/officeDocument/2006/relationships/hyperlink" Target="http://mediamonitoring.ge/mms/includes/image.php?id=4592707&amp;name=24.07.2017+-+%E1%83%9E%E1%83%A0%E1%83%90%E1%83%98%E1%83%9B%E1%83%A2%E1%83%90%E1%83%98%E1%83%9B%E1%83%98&amp;p=1&amp;lang=Ge" TargetMode="External"/><Relationship Id="rId5" Type="http://schemas.openxmlformats.org/officeDocument/2006/relationships/hyperlink" Target="http://mediamonitoring.ge/mms/includes/video/video.php?id=4592467" TargetMode="External"/><Relationship Id="rId15" Type="http://schemas.openxmlformats.org/officeDocument/2006/relationships/hyperlink" Target="http://mediamonitoring.ge/mms/includes/video/video.php?id=4589712" TargetMode="External"/><Relationship Id="rId23" Type="http://schemas.openxmlformats.org/officeDocument/2006/relationships/hyperlink" Target="http://gurianews.com/article/mtavari/sazogadoeba/gavertiandet-21-tslis-akhalgazrdis-gadasarchenad" TargetMode="External"/><Relationship Id="rId28" Type="http://schemas.openxmlformats.org/officeDocument/2006/relationships/hyperlink" Target="http://1news.ge/index.php?id=11821" TargetMode="External"/><Relationship Id="rId10" Type="http://schemas.openxmlformats.org/officeDocument/2006/relationships/hyperlink" Target="http://mediamonitoring.ge/mms/includes/video/video.php?id=4591629" TargetMode="External"/><Relationship Id="rId19" Type="http://schemas.openxmlformats.org/officeDocument/2006/relationships/hyperlink" Target="http://mediamonitoring.ge/mms/includes/video/video.php?id=4589108" TargetMode="External"/><Relationship Id="rId31" Type="http://schemas.openxmlformats.org/officeDocument/2006/relationships/hyperlink" Target="http://kvira.ge/3424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monitoring.ge/mms/includes/video/video.php?id=4590724" TargetMode="External"/><Relationship Id="rId14" Type="http://schemas.openxmlformats.org/officeDocument/2006/relationships/hyperlink" Target="http://mediamonitoring.ge/mms/includes/video/video.php?id=4590007" TargetMode="External"/><Relationship Id="rId22" Type="http://schemas.openxmlformats.org/officeDocument/2006/relationships/hyperlink" Target="http://mediamonitoring.ge/mms/includes/video/video.php?id=4590302" TargetMode="External"/><Relationship Id="rId27" Type="http://schemas.openxmlformats.org/officeDocument/2006/relationships/hyperlink" Target="http://epn.ge/?id=49369" TargetMode="External"/><Relationship Id="rId30" Type="http://schemas.openxmlformats.org/officeDocument/2006/relationships/hyperlink" Target="http://liberali.ge/news/view/30582/rogor-sruldeba-asotsirebis-dghis-tsesrigi--qalebisatvis-dekretuli-shvebuleba-savaldebulo-ara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4534</Words>
  <Characters>25848</Characters>
  <Application>Microsoft Office Word</Application>
  <DocSecurity>0</DocSecurity>
  <Lines>215</Lines>
  <Paragraphs>60</Paragraphs>
  <ScaleCrop>false</ScaleCrop>
  <Company/>
  <LinksUpToDate>false</LinksUpToDate>
  <CharactersWithSpaces>30322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Jvania</dc:creator>
  <cp:keywords/>
  <dc:description/>
  <cp:lastModifiedBy>mariana Jvania</cp:lastModifiedBy>
  <cp:revision>4</cp:revision>
  <dcterms:created xsi:type="dcterms:W3CDTF">2017-07-24T12:30:00Z</dcterms:created>
  <dcterms:modified xsi:type="dcterms:W3CDTF">2017-07-24T12:30:00Z</dcterms:modified>
</cp:coreProperties>
</file>